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FC2C" w14:textId="7F49741D" w:rsidR="00027CC8" w:rsidRDefault="00690E1C"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100B654" wp14:editId="26C6B93E">
            <wp:simplePos x="0" y="0"/>
            <wp:positionH relativeFrom="margin">
              <wp:posOffset>-87085</wp:posOffset>
            </wp:positionH>
            <wp:positionV relativeFrom="margin">
              <wp:align>top</wp:align>
            </wp:positionV>
            <wp:extent cx="918210" cy="809625"/>
            <wp:effectExtent l="0" t="0" r="0" b="9525"/>
            <wp:wrapNone/>
            <wp:docPr id="13" name="Picture 13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-up of a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704E5" w14:textId="5033172D" w:rsidR="00732FC4" w:rsidRDefault="00732FC4">
      <w:pPr>
        <w:spacing w:after="160" w:line="259" w:lineRule="auto"/>
      </w:pPr>
    </w:p>
    <w:p w14:paraId="250F9796" w14:textId="77777777" w:rsidR="00573D05" w:rsidRPr="00E02C3C" w:rsidRDefault="00573D05" w:rsidP="00573D05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E02C3C">
        <w:rPr>
          <w:rFonts w:ascii="Times New Roman" w:hAnsi="Times New Roman" w:cs="Times New Roman"/>
          <w:b/>
          <w:bCs/>
        </w:rPr>
        <w:t xml:space="preserve">DEPARTMENT OF ENVIRONMENTAL SCIENCE </w:t>
      </w:r>
      <w:r>
        <w:rPr>
          <w:rFonts w:ascii="Times New Roman" w:hAnsi="Times New Roman" w:cs="Times New Roman"/>
          <w:b/>
          <w:bCs/>
        </w:rPr>
        <w:t>&amp;</w:t>
      </w:r>
      <w:r w:rsidRPr="00E02C3C">
        <w:rPr>
          <w:rFonts w:ascii="Times New Roman" w:hAnsi="Times New Roman" w:cs="Times New Roman"/>
          <w:b/>
          <w:bCs/>
        </w:rPr>
        <w:t xml:space="preserve"> ENG</w:t>
      </w:r>
      <w:r>
        <w:rPr>
          <w:rFonts w:ascii="Times New Roman" w:hAnsi="Times New Roman" w:cs="Times New Roman"/>
          <w:b/>
          <w:bCs/>
        </w:rPr>
        <w:t>INEERING.</w:t>
      </w:r>
      <w:r w:rsidRPr="00E02C3C">
        <w:rPr>
          <w:rFonts w:ascii="Times New Roman" w:hAnsi="Times New Roman" w:cs="Times New Roman"/>
          <w:b/>
          <w:bCs/>
        </w:rPr>
        <w:t>,</w:t>
      </w:r>
    </w:p>
    <w:p w14:paraId="62371A46" w14:textId="77777777" w:rsidR="00573D05" w:rsidRPr="00E02C3C" w:rsidRDefault="00573D05" w:rsidP="00573D05">
      <w:pPr>
        <w:pStyle w:val="Header"/>
        <w:jc w:val="center"/>
      </w:pPr>
      <w:r>
        <w:rPr>
          <w:rFonts w:ascii="Times New Roman" w:hAnsi="Times New Roman" w:cs="Times New Roman"/>
          <w:b/>
          <w:bCs/>
        </w:rPr>
        <w:t xml:space="preserve">  </w:t>
      </w:r>
      <w:r w:rsidRPr="00E02C3C">
        <w:rPr>
          <w:rFonts w:ascii="Times New Roman" w:hAnsi="Times New Roman" w:cs="Times New Roman"/>
          <w:b/>
          <w:bCs/>
        </w:rPr>
        <w:t>GURU JAMBHESHWAR UNIVERSITY OF SCIENCE &amp; TECHNOLOGY, HISAR.</w:t>
      </w:r>
    </w:p>
    <w:p w14:paraId="76F7E5E3" w14:textId="77777777" w:rsidR="00573D05" w:rsidRDefault="00573D05" w:rsidP="00573D05"/>
    <w:p w14:paraId="1F3B3C57" w14:textId="77777777" w:rsidR="00573D05" w:rsidRDefault="00573D05" w:rsidP="00573D05"/>
    <w:p w14:paraId="72F1A67C" w14:textId="3E868749" w:rsidR="00732FC4" w:rsidRDefault="00573D05" w:rsidP="00573D05">
      <w:pPr>
        <w:jc w:val="center"/>
      </w:pPr>
      <w:r w:rsidRPr="00690E1C">
        <w:rPr>
          <w:rFonts w:ascii="Times New Roman" w:hAnsi="Times New Roman" w:cs="Times New Roman"/>
          <w:b/>
          <w:bCs/>
          <w:sz w:val="28"/>
          <w:szCs w:val="28"/>
          <w:u w:val="single"/>
        </w:rPr>
        <w:t>List of Completed Ph.D Scholars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71"/>
        <w:gridCol w:w="2403"/>
        <w:gridCol w:w="1905"/>
        <w:gridCol w:w="2945"/>
        <w:gridCol w:w="3792"/>
        <w:gridCol w:w="1161"/>
      </w:tblGrid>
      <w:tr w:rsidR="00960DF0" w:rsidRPr="00960DF0" w14:paraId="45D75575" w14:textId="77777777" w:rsidTr="00960DF0">
        <w:trPr>
          <w:trHeight w:val="600"/>
        </w:trPr>
        <w:tc>
          <w:tcPr>
            <w:tcW w:w="0" w:type="auto"/>
            <w:shd w:val="clear" w:color="000000" w:fill="D9D9D9"/>
            <w:hideMark/>
          </w:tcPr>
          <w:p w14:paraId="4F8F5255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</w:t>
            </w: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No.</w:t>
            </w:r>
          </w:p>
        </w:tc>
        <w:tc>
          <w:tcPr>
            <w:tcW w:w="0" w:type="auto"/>
            <w:shd w:val="clear" w:color="000000" w:fill="D9D9D9"/>
            <w:noWrap/>
            <w:hideMark/>
          </w:tcPr>
          <w:p w14:paraId="48566A9C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Research Scholar</w:t>
            </w:r>
          </w:p>
        </w:tc>
        <w:tc>
          <w:tcPr>
            <w:tcW w:w="0" w:type="auto"/>
            <w:shd w:val="clear" w:color="000000" w:fill="D9D9D9"/>
            <w:noWrap/>
            <w:hideMark/>
          </w:tcPr>
          <w:p w14:paraId="3644B372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Father's Name</w:t>
            </w:r>
          </w:p>
        </w:tc>
        <w:tc>
          <w:tcPr>
            <w:tcW w:w="0" w:type="auto"/>
            <w:shd w:val="clear" w:color="000000" w:fill="D9D9D9"/>
            <w:noWrap/>
            <w:hideMark/>
          </w:tcPr>
          <w:p w14:paraId="04A4EEEA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0" w:type="auto"/>
            <w:shd w:val="clear" w:color="000000" w:fill="D9D9D9"/>
            <w:hideMark/>
          </w:tcPr>
          <w:p w14:paraId="0DB259A1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Supervisor/</w:t>
            </w: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Co-Supervisor</w:t>
            </w:r>
          </w:p>
        </w:tc>
        <w:tc>
          <w:tcPr>
            <w:tcW w:w="0" w:type="auto"/>
            <w:shd w:val="clear" w:color="000000" w:fill="D9D9D9"/>
            <w:hideMark/>
          </w:tcPr>
          <w:p w14:paraId="0E251F00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 of Ph.D  Thesis/Synopsis</w:t>
            </w:r>
          </w:p>
        </w:tc>
        <w:tc>
          <w:tcPr>
            <w:tcW w:w="0" w:type="auto"/>
            <w:shd w:val="clear" w:color="000000" w:fill="D9D9D9"/>
            <w:hideMark/>
          </w:tcPr>
          <w:p w14:paraId="41230E9A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 of Award</w:t>
            </w:r>
            <w:r w:rsidRPr="0096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of Degree</w:t>
            </w:r>
          </w:p>
        </w:tc>
      </w:tr>
      <w:tr w:rsidR="00960DF0" w:rsidRPr="00960DF0" w14:paraId="6E96AA4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0F63D59" w14:textId="240747C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19C62FD" w14:textId="0690577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Archana</w:t>
            </w:r>
          </w:p>
        </w:tc>
        <w:tc>
          <w:tcPr>
            <w:tcW w:w="0" w:type="auto"/>
            <w:shd w:val="clear" w:color="auto" w:fill="auto"/>
            <w:hideMark/>
          </w:tcPr>
          <w:p w14:paraId="578E4DDD" w14:textId="3DFEF7D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Sri Krishan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4DFBD8" w14:textId="682F38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97-Ph.D- ESE-1</w:t>
            </w:r>
          </w:p>
        </w:tc>
        <w:tc>
          <w:tcPr>
            <w:tcW w:w="0" w:type="auto"/>
            <w:shd w:val="clear" w:color="auto" w:fill="auto"/>
            <w:hideMark/>
          </w:tcPr>
          <w:p w14:paraId="4F40A55D" w14:textId="654E8AA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7E14BE38" w14:textId="2B71753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Hexachlorocyclohexane Residues in Agricultural Soils of Haryana and their Microbial Degradation.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D25796" w14:textId="69E1C53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16.12.1999</w:t>
            </w:r>
          </w:p>
        </w:tc>
      </w:tr>
      <w:tr w:rsidR="00960DF0" w:rsidRPr="00960DF0" w14:paraId="7D0D9125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50F20B0" w14:textId="4659CCB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065D116" w14:textId="39B9D15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Shiv Dev</w:t>
            </w:r>
          </w:p>
        </w:tc>
        <w:tc>
          <w:tcPr>
            <w:tcW w:w="0" w:type="auto"/>
            <w:shd w:val="clear" w:color="auto" w:fill="auto"/>
            <w:hideMark/>
          </w:tcPr>
          <w:p w14:paraId="6D1307F7" w14:textId="54FADC1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Phool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2579CE" w14:textId="1A5DD97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98- Ph.D.- ESE-2</w:t>
            </w:r>
          </w:p>
        </w:tc>
        <w:tc>
          <w:tcPr>
            <w:tcW w:w="0" w:type="auto"/>
            <w:shd w:val="clear" w:color="auto" w:fill="auto"/>
            <w:hideMark/>
          </w:tcPr>
          <w:p w14:paraId="019B743C" w14:textId="7CD07DD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Anubha Kaushik/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L. S. Rathore</w:t>
            </w:r>
          </w:p>
        </w:tc>
        <w:tc>
          <w:tcPr>
            <w:tcW w:w="0" w:type="auto"/>
            <w:shd w:val="clear" w:color="auto" w:fill="auto"/>
            <w:hideMark/>
          </w:tcPr>
          <w:p w14:paraId="43C6CEFB" w14:textId="546E689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Weather  Based Crop Management using Crop Simulation Model.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FF3AF7" w14:textId="15ABD66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14.03.2001</w:t>
            </w:r>
          </w:p>
        </w:tc>
      </w:tr>
      <w:tr w:rsidR="00960DF0" w:rsidRPr="00960DF0" w14:paraId="46D8EE41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C863520" w14:textId="7E0ED15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3B0C9B2" w14:textId="601D79E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Sushmitha Krishnan</w:t>
            </w:r>
          </w:p>
        </w:tc>
        <w:tc>
          <w:tcPr>
            <w:tcW w:w="0" w:type="auto"/>
            <w:shd w:val="clear" w:color="auto" w:fill="auto"/>
            <w:hideMark/>
          </w:tcPr>
          <w:p w14:paraId="00366691" w14:textId="6D7E4C2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R. Krishnan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09854B" w14:textId="50B8150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98- Ph.D.- ESE-3</w:t>
            </w:r>
          </w:p>
        </w:tc>
        <w:tc>
          <w:tcPr>
            <w:tcW w:w="0" w:type="auto"/>
            <w:shd w:val="clear" w:color="auto" w:fill="auto"/>
            <w:hideMark/>
          </w:tcPr>
          <w:p w14:paraId="2197578B" w14:textId="0DD52F8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46064045" w14:textId="57FCB11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Laterite Soil Chemistry and Ecology : A Study of the Konkan-Coastal Belts.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DC8090" w14:textId="0D56509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17.09.2002</w:t>
            </w:r>
          </w:p>
        </w:tc>
      </w:tr>
      <w:tr w:rsidR="00960DF0" w:rsidRPr="00960DF0" w14:paraId="4D0B5707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0B390A62" w14:textId="19818FB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650121E" w14:textId="7F86B7C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Alok Kalla</w:t>
            </w:r>
          </w:p>
        </w:tc>
        <w:tc>
          <w:tcPr>
            <w:tcW w:w="0" w:type="auto"/>
            <w:shd w:val="clear" w:color="auto" w:fill="auto"/>
            <w:hideMark/>
          </w:tcPr>
          <w:p w14:paraId="68D3CB6F" w14:textId="1A7AB4A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Govind Naryan Kalla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30468E" w14:textId="480CD67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98- Ph.D.- ESE-4</w:t>
            </w:r>
          </w:p>
        </w:tc>
        <w:tc>
          <w:tcPr>
            <w:tcW w:w="0" w:type="auto"/>
            <w:shd w:val="clear" w:color="auto" w:fill="auto"/>
            <w:hideMark/>
          </w:tcPr>
          <w:p w14:paraId="2785E23C" w14:textId="4EDBA46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5644D251" w14:textId="0082331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Effect of Supplementary Feeding in Some Teleosts on Growth, Digestibility and Water Quality Parameters under Intensive Fish Culture System.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4541F2" w14:textId="5740FEA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15.02.2003</w:t>
            </w:r>
          </w:p>
        </w:tc>
      </w:tr>
      <w:tr w:rsidR="00960DF0" w:rsidRPr="00960DF0" w14:paraId="735B4A7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7168188" w14:textId="1A72E6E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5741E04" w14:textId="370A553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Khwairakpa M Gajananda</w:t>
            </w:r>
          </w:p>
        </w:tc>
        <w:tc>
          <w:tcPr>
            <w:tcW w:w="0" w:type="auto"/>
            <w:shd w:val="clear" w:color="auto" w:fill="auto"/>
            <w:hideMark/>
          </w:tcPr>
          <w:p w14:paraId="12B0509B" w14:textId="646B7D3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Khwairakpa M Shachikum 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10F2EC" w14:textId="73B24A0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9904901</w:t>
            </w:r>
          </w:p>
        </w:tc>
        <w:tc>
          <w:tcPr>
            <w:tcW w:w="0" w:type="auto"/>
            <w:shd w:val="clear" w:color="auto" w:fill="auto"/>
            <w:hideMark/>
          </w:tcPr>
          <w:p w14:paraId="179E3A8C" w14:textId="2B187E4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2C38CB20" w14:textId="7C855E8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Study of Atmospheric Parameters in Relation to Antarctic Ecosystem over the Schirmacher Region of East Antarctica.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D5624B" w14:textId="6779F06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08.07.2003</w:t>
            </w:r>
          </w:p>
        </w:tc>
      </w:tr>
      <w:tr w:rsidR="00960DF0" w:rsidRPr="00960DF0" w14:paraId="522EEF48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045140C" w14:textId="4510DEB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51ECF39" w14:textId="3B4D8C0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Hardeep Rai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4A00A6C2" w14:textId="63744BB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Yoginder Mohan Sharma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0A2D48" w14:textId="6F0AF7C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95-GJH (Ph.D.)- 472</w:t>
            </w:r>
          </w:p>
        </w:tc>
        <w:tc>
          <w:tcPr>
            <w:tcW w:w="0" w:type="auto"/>
            <w:shd w:val="clear" w:color="auto" w:fill="auto"/>
            <w:hideMark/>
          </w:tcPr>
          <w:p w14:paraId="547D2A7F" w14:textId="5EA165A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60D423E6" w14:textId="65F61F3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Seasonal Variations in Chlorinated Pesticide Residues in Bovine Feed and Milk from Haryana.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721F9F" w14:textId="62A6AAB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21.06.2004</w:t>
            </w:r>
          </w:p>
        </w:tc>
      </w:tr>
      <w:tr w:rsidR="00960DF0" w:rsidRPr="00960DF0" w14:paraId="46C30FC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D9E6C6E" w14:textId="333D188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1B2988A" w14:textId="67EFCC2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Nisha Rani</w:t>
            </w:r>
          </w:p>
        </w:tc>
        <w:tc>
          <w:tcPr>
            <w:tcW w:w="0" w:type="auto"/>
            <w:shd w:val="clear" w:color="auto" w:fill="auto"/>
            <w:hideMark/>
          </w:tcPr>
          <w:p w14:paraId="6B92EB94" w14:textId="6DED7E9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Satpal Saini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6479EF" w14:textId="5986A76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104902</w:t>
            </w:r>
          </w:p>
        </w:tc>
        <w:tc>
          <w:tcPr>
            <w:tcW w:w="0" w:type="auto"/>
            <w:shd w:val="clear" w:color="auto" w:fill="auto"/>
            <w:hideMark/>
          </w:tcPr>
          <w:p w14:paraId="6A08234F" w14:textId="133D945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553F72C7" w14:textId="2D21312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Isolation and Optimization of Indigenous Cyanobacteria for Bioreclamation of Salt Affected Soils.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231767" w14:textId="19BEAC9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07.02.2006</w:t>
            </w:r>
          </w:p>
        </w:tc>
      </w:tr>
      <w:tr w:rsidR="00960DF0" w:rsidRPr="00960DF0" w14:paraId="164DFE0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4416D95" w14:textId="49E2CB2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D15C59F" w14:textId="3916FEA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Jyotsna Goel</w:t>
            </w:r>
          </w:p>
        </w:tc>
        <w:tc>
          <w:tcPr>
            <w:tcW w:w="0" w:type="auto"/>
            <w:shd w:val="clear" w:color="auto" w:fill="auto"/>
            <w:hideMark/>
          </w:tcPr>
          <w:p w14:paraId="674B2C17" w14:textId="7734916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R.P. Goel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E76B8F" w14:textId="46DDA82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03-04-9-01</w:t>
            </w:r>
          </w:p>
        </w:tc>
        <w:tc>
          <w:tcPr>
            <w:tcW w:w="0" w:type="auto"/>
            <w:shd w:val="clear" w:color="auto" w:fill="auto"/>
            <w:hideMark/>
          </w:tcPr>
          <w:p w14:paraId="45DA6286" w14:textId="2EE8AD7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Chitra Rajagopal</w:t>
            </w:r>
          </w:p>
        </w:tc>
        <w:tc>
          <w:tcPr>
            <w:tcW w:w="0" w:type="auto"/>
            <w:shd w:val="clear" w:color="auto" w:fill="auto"/>
            <w:hideMark/>
          </w:tcPr>
          <w:p w14:paraId="66029448" w14:textId="4B20B1A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Heavy Metal Ion Removal from Contaminated Water using Column Adsorption.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FF73B0" w14:textId="2A4B7EF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07.02.2006</w:t>
            </w:r>
          </w:p>
        </w:tc>
      </w:tr>
      <w:tr w:rsidR="00960DF0" w:rsidRPr="00960DF0" w14:paraId="301D65A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9175B36" w14:textId="1C98AEC0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0130C72" w14:textId="1692D1D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Priya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15D1457D" w14:textId="59FCB03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Ramphal Kaushik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63783F" w14:textId="38C7022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104904</w:t>
            </w:r>
          </w:p>
        </w:tc>
        <w:tc>
          <w:tcPr>
            <w:tcW w:w="0" w:type="auto"/>
            <w:shd w:val="clear" w:color="auto" w:fill="auto"/>
            <w:hideMark/>
          </w:tcPr>
          <w:p w14:paraId="5AAD5C41" w14:textId="640AA80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V.K.Garg/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Y.K. Yadav</w:t>
            </w:r>
          </w:p>
        </w:tc>
        <w:tc>
          <w:tcPr>
            <w:tcW w:w="0" w:type="auto"/>
            <w:shd w:val="clear" w:color="auto" w:fill="auto"/>
            <w:hideMark/>
          </w:tcPr>
          <w:p w14:paraId="47B91E5A" w14:textId="4A09B72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Energy Recovery From Textile Industry Waste by Alternative Technologies : Potential and Possibilities.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CE3C63" w14:textId="3CFD3A2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07.02.2006</w:t>
            </w:r>
          </w:p>
        </w:tc>
      </w:tr>
      <w:tr w:rsidR="00960DF0" w:rsidRPr="00960DF0" w14:paraId="1CE56AD0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2D1D1DE" w14:textId="2874C0D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66D2ACE" w14:textId="6D6B2B9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Vikrant Tyagi</w:t>
            </w:r>
          </w:p>
        </w:tc>
        <w:tc>
          <w:tcPr>
            <w:tcW w:w="0" w:type="auto"/>
            <w:shd w:val="clear" w:color="auto" w:fill="auto"/>
            <w:hideMark/>
          </w:tcPr>
          <w:p w14:paraId="55101619" w14:textId="55DA0C8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K. D. Tyagi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2CA142" w14:textId="5E19B48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104905</w:t>
            </w:r>
          </w:p>
        </w:tc>
        <w:tc>
          <w:tcPr>
            <w:tcW w:w="0" w:type="auto"/>
            <w:shd w:val="clear" w:color="auto" w:fill="auto"/>
            <w:hideMark/>
          </w:tcPr>
          <w:p w14:paraId="594C5D15" w14:textId="15CD800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Krishan Kumar</w:t>
            </w:r>
          </w:p>
        </w:tc>
        <w:tc>
          <w:tcPr>
            <w:tcW w:w="0" w:type="auto"/>
            <w:shd w:val="clear" w:color="auto" w:fill="auto"/>
            <w:hideMark/>
          </w:tcPr>
          <w:p w14:paraId="619BCA44" w14:textId="64737F0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Acoustic signatures of vegetation : role in traffic noise attenuation.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AB722A" w14:textId="3EC9CFE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09.03.2007</w:t>
            </w:r>
          </w:p>
        </w:tc>
      </w:tr>
      <w:tr w:rsidR="00960DF0" w:rsidRPr="00960DF0" w14:paraId="7B213684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283F7186" w14:textId="2216975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4F2F1DB" w14:textId="7DDF7FA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Kiran Bala</w:t>
            </w:r>
          </w:p>
        </w:tc>
        <w:tc>
          <w:tcPr>
            <w:tcW w:w="0" w:type="auto"/>
            <w:shd w:val="clear" w:color="auto" w:fill="auto"/>
            <w:hideMark/>
          </w:tcPr>
          <w:p w14:paraId="17351FAD" w14:textId="13732EA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Ashok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0CDD67" w14:textId="454363B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03-04-9-04</w:t>
            </w:r>
          </w:p>
        </w:tc>
        <w:tc>
          <w:tcPr>
            <w:tcW w:w="0" w:type="auto"/>
            <w:shd w:val="clear" w:color="auto" w:fill="auto"/>
            <w:hideMark/>
          </w:tcPr>
          <w:p w14:paraId="61F9A2C1" w14:textId="1104E08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Kaushiuk</w:t>
            </w:r>
          </w:p>
        </w:tc>
        <w:tc>
          <w:tcPr>
            <w:tcW w:w="0" w:type="auto"/>
            <w:shd w:val="clear" w:color="auto" w:fill="auto"/>
            <w:hideMark/>
          </w:tcPr>
          <w:p w14:paraId="40E5A413" w14:textId="1FB3AC3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Heavy metal sequestration from industrial effluent using native and immobilized algal biomass and optimization of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metal recovery.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D43E33" w14:textId="7159477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05.10.2007</w:t>
            </w:r>
          </w:p>
        </w:tc>
      </w:tr>
      <w:tr w:rsidR="00960DF0" w:rsidRPr="00960DF0" w14:paraId="7569A08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4355632" w14:textId="57B927B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D3899E6" w14:textId="74E4585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Bhupinder Singh</w:t>
            </w:r>
          </w:p>
        </w:tc>
        <w:tc>
          <w:tcPr>
            <w:tcW w:w="0" w:type="auto"/>
            <w:shd w:val="clear" w:color="auto" w:fill="auto"/>
            <w:hideMark/>
          </w:tcPr>
          <w:p w14:paraId="0F74EF50" w14:textId="3B453EB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Subhash Chander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0D92FA" w14:textId="06E4D7E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104903</w:t>
            </w:r>
          </w:p>
        </w:tc>
        <w:tc>
          <w:tcPr>
            <w:tcW w:w="0" w:type="auto"/>
            <w:shd w:val="clear" w:color="auto" w:fill="auto"/>
            <w:hideMark/>
          </w:tcPr>
          <w:p w14:paraId="212CEBB4" w14:textId="674FF90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535B2711" w14:textId="1E596E0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Fluoride In Drinking Water: Its Effects, Toxicity And Removal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F6865F" w14:textId="44DA040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31.01.2008</w:t>
            </w:r>
          </w:p>
        </w:tc>
      </w:tr>
      <w:tr w:rsidR="00960DF0" w:rsidRPr="00960DF0" w14:paraId="4141698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040B3E2" w14:textId="75359761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D41D8B6" w14:textId="391A4BC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Rajesh Kumar</w:t>
            </w:r>
          </w:p>
        </w:tc>
        <w:tc>
          <w:tcPr>
            <w:tcW w:w="0" w:type="auto"/>
            <w:shd w:val="clear" w:color="auto" w:fill="auto"/>
            <w:hideMark/>
          </w:tcPr>
          <w:p w14:paraId="6223C8CF" w14:textId="0F6CBB4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Kattar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DB8F6F" w14:textId="5DDEC17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0" w:type="auto"/>
            <w:shd w:val="clear" w:color="auto" w:fill="auto"/>
            <w:hideMark/>
          </w:tcPr>
          <w:p w14:paraId="1F28497B" w14:textId="58B20CF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 Dr. D.K.  Aggarwal, Almora</w:t>
            </w:r>
          </w:p>
        </w:tc>
        <w:tc>
          <w:tcPr>
            <w:tcW w:w="0" w:type="auto"/>
            <w:shd w:val="clear" w:color="auto" w:fill="auto"/>
            <w:hideMark/>
          </w:tcPr>
          <w:p w14:paraId="6797C581" w14:textId="497C48E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Impact Assessment Of Urbanisation And Tourism In Bhimtal Lake Area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80CD30" w14:textId="471BBD5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05.03.2008</w:t>
            </w:r>
          </w:p>
        </w:tc>
      </w:tr>
      <w:tr w:rsidR="00960DF0" w:rsidRPr="00960DF0" w14:paraId="593BFBF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579FE9E" w14:textId="23FD66C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429AB12" w14:textId="6DF7DA7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Pritam</w:t>
            </w:r>
          </w:p>
        </w:tc>
        <w:tc>
          <w:tcPr>
            <w:tcW w:w="0" w:type="auto"/>
            <w:shd w:val="clear" w:color="auto" w:fill="auto"/>
            <w:hideMark/>
          </w:tcPr>
          <w:p w14:paraId="3D94A9CE" w14:textId="686876E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Sh.Ram Kishan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431CA1" w14:textId="2D84BF0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404902</w:t>
            </w:r>
          </w:p>
        </w:tc>
        <w:tc>
          <w:tcPr>
            <w:tcW w:w="0" w:type="auto"/>
            <w:shd w:val="clear" w:color="auto" w:fill="auto"/>
            <w:hideMark/>
          </w:tcPr>
          <w:p w14:paraId="37A8C83D" w14:textId="1242E43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V.K.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61169523" w14:textId="5A06EB0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Potential Of Vermicomposting In Management Of Biosolids Of Sugar Industry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645CC5" w14:textId="001C58A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25.08.2008</w:t>
            </w:r>
          </w:p>
        </w:tc>
      </w:tr>
      <w:tr w:rsidR="00960DF0" w:rsidRPr="00960DF0" w14:paraId="5FB81901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D3E8AAC" w14:textId="4B5C30DD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35AD50F" w14:textId="6EE4DA2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Rajender Kumar</w:t>
            </w:r>
          </w:p>
        </w:tc>
        <w:tc>
          <w:tcPr>
            <w:tcW w:w="0" w:type="auto"/>
            <w:shd w:val="clear" w:color="auto" w:fill="auto"/>
            <w:hideMark/>
          </w:tcPr>
          <w:p w14:paraId="1EAC5B92" w14:textId="655D819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Milkh Raj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41AF94" w14:textId="31681DF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03-04-9-06</w:t>
            </w:r>
          </w:p>
        </w:tc>
        <w:tc>
          <w:tcPr>
            <w:tcW w:w="0" w:type="auto"/>
            <w:shd w:val="clear" w:color="auto" w:fill="auto"/>
            <w:hideMark/>
          </w:tcPr>
          <w:p w14:paraId="29DAFBEA" w14:textId="48CF6E5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50FEFDD3" w14:textId="297393C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Of Electroplating Waste Water Using Biosorbents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5C5BDF" w14:textId="08F643F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17.02.2009</w:t>
            </w:r>
          </w:p>
        </w:tc>
      </w:tr>
      <w:tr w:rsidR="00960DF0" w:rsidRPr="00960DF0" w14:paraId="2DA0EE54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4A413DB" w14:textId="2ACB68F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59A7FE5" w14:textId="03E8BBA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Sonal Vishnoi</w:t>
            </w:r>
          </w:p>
        </w:tc>
        <w:tc>
          <w:tcPr>
            <w:tcW w:w="0" w:type="auto"/>
            <w:shd w:val="clear" w:color="auto" w:fill="auto"/>
            <w:hideMark/>
          </w:tcPr>
          <w:p w14:paraId="632924AB" w14:textId="5FE0B0F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Richhpal Singh Vishnoi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70A1F7" w14:textId="07EDB67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03-04-9-07</w:t>
            </w:r>
          </w:p>
        </w:tc>
        <w:tc>
          <w:tcPr>
            <w:tcW w:w="0" w:type="auto"/>
            <w:shd w:val="clear" w:color="auto" w:fill="auto"/>
            <w:hideMark/>
          </w:tcPr>
          <w:p w14:paraId="1EFD11D5" w14:textId="6744A15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6DA1D78A" w14:textId="5CB77E8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Phytoextraction of heavy metals from contaminated soils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D6CE0D" w14:textId="2D8C425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23.02.2010</w:t>
            </w:r>
          </w:p>
        </w:tc>
      </w:tr>
      <w:tr w:rsidR="00960DF0" w:rsidRPr="00960DF0" w14:paraId="1773A851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1E3CAC9" w14:textId="588603E0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AE73252" w14:textId="2B0C30E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Renuka</w:t>
            </w:r>
          </w:p>
        </w:tc>
        <w:tc>
          <w:tcPr>
            <w:tcW w:w="0" w:type="auto"/>
            <w:shd w:val="clear" w:color="auto" w:fill="auto"/>
            <w:hideMark/>
          </w:tcPr>
          <w:p w14:paraId="4282618F" w14:textId="4598019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Sunil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588D6" w14:textId="672E61B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404903</w:t>
            </w:r>
          </w:p>
        </w:tc>
        <w:tc>
          <w:tcPr>
            <w:tcW w:w="0" w:type="auto"/>
            <w:shd w:val="clear" w:color="auto" w:fill="auto"/>
            <w:hideMark/>
          </w:tcPr>
          <w:p w14:paraId="52A34792" w14:textId="734221B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 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5CFD8E7E" w14:textId="11CCDC2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Potential of Vermicomposting Technology in solidwaste Management of a Green city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506B8B" w14:textId="20C58BE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23.02.2010</w:t>
            </w:r>
          </w:p>
        </w:tc>
      </w:tr>
      <w:tr w:rsidR="00960DF0" w:rsidRPr="00960DF0" w14:paraId="1E697A0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B0CE1D3" w14:textId="284F7ACC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840308C" w14:textId="15C427D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Lakhvinder Singh</w:t>
            </w:r>
          </w:p>
        </w:tc>
        <w:tc>
          <w:tcPr>
            <w:tcW w:w="0" w:type="auto"/>
            <w:shd w:val="clear" w:color="auto" w:fill="auto"/>
            <w:hideMark/>
          </w:tcPr>
          <w:p w14:paraId="61933CFB" w14:textId="19BBD2B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Kehar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974605" w14:textId="7257E47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03-04-9-08</w:t>
            </w:r>
          </w:p>
        </w:tc>
        <w:tc>
          <w:tcPr>
            <w:tcW w:w="0" w:type="auto"/>
            <w:shd w:val="clear" w:color="auto" w:fill="auto"/>
            <w:hideMark/>
          </w:tcPr>
          <w:p w14:paraId="7B8E2635" w14:textId="38AA7D7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Parveen Sharma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Neeraj Dilbaghi</w:t>
            </w:r>
          </w:p>
        </w:tc>
        <w:tc>
          <w:tcPr>
            <w:tcW w:w="0" w:type="auto"/>
            <w:shd w:val="clear" w:color="auto" w:fill="auto"/>
            <w:hideMark/>
          </w:tcPr>
          <w:p w14:paraId="175CC2D5" w14:textId="36FA6E6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of dyes from textile waste effluents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AB175B" w14:textId="2714C8B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23.02.2010</w:t>
            </w:r>
          </w:p>
        </w:tc>
      </w:tr>
      <w:tr w:rsidR="00960DF0" w:rsidRPr="00960DF0" w14:paraId="182491A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F7A8BD2" w14:textId="0C26B67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B52E31D" w14:textId="662D2D6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Kiran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25DF91A0" w14:textId="26E850A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Atma Ram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E2628C" w14:textId="6D5EF6A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504904</w:t>
            </w:r>
          </w:p>
        </w:tc>
        <w:tc>
          <w:tcPr>
            <w:tcW w:w="0" w:type="auto"/>
            <w:shd w:val="clear" w:color="auto" w:fill="auto"/>
            <w:hideMark/>
          </w:tcPr>
          <w:p w14:paraId="547F3A32" w14:textId="74DAD96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  N.   R.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2FE8861A" w14:textId="00BB657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Quantification and Bioremediation of Polycyclic Aromatic Hydrocarbons in Sewage and Sewage irrigated soil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6D698B" w14:textId="3B4F779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19.05.2010</w:t>
            </w:r>
          </w:p>
        </w:tc>
      </w:tr>
      <w:tr w:rsidR="00960DF0" w:rsidRPr="00960DF0" w14:paraId="4F1A076E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4DF4BBE3" w14:textId="443271E2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0D8D5D9" w14:textId="2000809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Anjana Kamra</w:t>
            </w:r>
          </w:p>
        </w:tc>
        <w:tc>
          <w:tcPr>
            <w:tcW w:w="0" w:type="auto"/>
            <w:shd w:val="clear" w:color="auto" w:fill="auto"/>
            <w:hideMark/>
          </w:tcPr>
          <w:p w14:paraId="5990AC43" w14:textId="5EA06AF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Ashok Kumar Kamra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2D7CA7" w14:textId="5B8CE5B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504903</w:t>
            </w:r>
          </w:p>
        </w:tc>
        <w:tc>
          <w:tcPr>
            <w:tcW w:w="0" w:type="auto"/>
            <w:shd w:val="clear" w:color="auto" w:fill="auto"/>
            <w:hideMark/>
          </w:tcPr>
          <w:p w14:paraId="604E3571" w14:textId="0FC740F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3365198D" w14:textId="3385637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Algal Hydrogen Production: Optimisation and Feasibility Studies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920678" w14:textId="616DB27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24.06.2010</w:t>
            </w:r>
          </w:p>
        </w:tc>
      </w:tr>
      <w:tr w:rsidR="00960DF0" w:rsidRPr="00960DF0" w14:paraId="6A2E09D8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49BF1F6" w14:textId="5E47BA9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D9E2C87" w14:textId="2C180FD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Haritash Anil Kumar</w:t>
            </w:r>
          </w:p>
        </w:tc>
        <w:tc>
          <w:tcPr>
            <w:tcW w:w="0" w:type="auto"/>
            <w:shd w:val="clear" w:color="auto" w:fill="auto"/>
            <w:hideMark/>
          </w:tcPr>
          <w:p w14:paraId="181F1FCC" w14:textId="13D4EFD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Haritash Ram Avtar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138609" w14:textId="535CE9E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03-04-9-03</w:t>
            </w:r>
          </w:p>
        </w:tc>
        <w:tc>
          <w:tcPr>
            <w:tcW w:w="0" w:type="auto"/>
            <w:shd w:val="clear" w:color="auto" w:fill="auto"/>
            <w:hideMark/>
          </w:tcPr>
          <w:p w14:paraId="2691785E" w14:textId="0B5210D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 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35C36FB6" w14:textId="00B9F46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Polycyclic Aromatic Hydrocarbons (PAHs) in Urban Soils of Haryana and their Microbial Degradation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A1707C" w14:textId="7A7DB34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31.08.2010</w:t>
            </w:r>
          </w:p>
        </w:tc>
      </w:tr>
      <w:tr w:rsidR="00960DF0" w:rsidRPr="00960DF0" w14:paraId="207216D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33C8BB3" w14:textId="00CE751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4C7F88A" w14:textId="1D8DA9A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Mona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4696ADE9" w14:textId="5F92D8B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Gobind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9AA414" w14:textId="2B2AFBB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06-04-9-05</w:t>
            </w:r>
          </w:p>
        </w:tc>
        <w:tc>
          <w:tcPr>
            <w:tcW w:w="0" w:type="auto"/>
            <w:shd w:val="clear" w:color="auto" w:fill="auto"/>
            <w:hideMark/>
          </w:tcPr>
          <w:p w14:paraId="0E37259D" w14:textId="323031F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74AAC0DD" w14:textId="7618B83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Integrated Photobiological Hydrogen Production and Bioremediation of Simulated Wastewater using Microalgal System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B5CD67" w14:textId="7DCC815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23.01.2012</w:t>
            </w:r>
          </w:p>
        </w:tc>
      </w:tr>
      <w:tr w:rsidR="00960DF0" w:rsidRPr="00960DF0" w14:paraId="3C7D698C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3E237B3" w14:textId="0B6E0630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87FBDD2" w14:textId="59DD4BD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Suman Rani</w:t>
            </w:r>
          </w:p>
        </w:tc>
        <w:tc>
          <w:tcPr>
            <w:tcW w:w="0" w:type="auto"/>
            <w:shd w:val="clear" w:color="auto" w:fill="auto"/>
            <w:hideMark/>
          </w:tcPr>
          <w:p w14:paraId="47A1FB6D" w14:textId="7BA8A6B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Balwant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377225" w14:textId="0F636F5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06-04-9-04</w:t>
            </w:r>
          </w:p>
        </w:tc>
        <w:tc>
          <w:tcPr>
            <w:tcW w:w="0" w:type="auto"/>
            <w:shd w:val="clear" w:color="auto" w:fill="auto"/>
            <w:hideMark/>
          </w:tcPr>
          <w:p w14:paraId="5DED2C0E" w14:textId="6ED698E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R. Bishnoi/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Namita Singh</w:t>
            </w:r>
          </w:p>
        </w:tc>
        <w:tc>
          <w:tcPr>
            <w:tcW w:w="0" w:type="auto"/>
            <w:shd w:val="clear" w:color="auto" w:fill="auto"/>
            <w:hideMark/>
          </w:tcPr>
          <w:p w14:paraId="6EBFF91D" w14:textId="0D085C1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Characterization       of Heavy  Metal  Tolerant Microbial  Strains  and their         use         for Bioremediation.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C4BA2E" w14:textId="5867AD3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28.08.2012</w:t>
            </w:r>
          </w:p>
        </w:tc>
      </w:tr>
      <w:tr w:rsidR="00960DF0" w:rsidRPr="00960DF0" w14:paraId="3F7FF9DE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246F74D" w14:textId="16F0205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78A1DD6" w14:textId="050BEDF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Monika Jain</w:t>
            </w:r>
          </w:p>
        </w:tc>
        <w:tc>
          <w:tcPr>
            <w:tcW w:w="0" w:type="auto"/>
            <w:shd w:val="clear" w:color="auto" w:fill="auto"/>
            <w:hideMark/>
          </w:tcPr>
          <w:p w14:paraId="38A784EB" w14:textId="6D5AC6D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N. C. Jain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A2ED9C" w14:textId="6096610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06-04-9-06</w:t>
            </w:r>
          </w:p>
        </w:tc>
        <w:tc>
          <w:tcPr>
            <w:tcW w:w="0" w:type="auto"/>
            <w:shd w:val="clear" w:color="auto" w:fill="auto"/>
            <w:hideMark/>
          </w:tcPr>
          <w:p w14:paraId="265236B7" w14:textId="4C6E03C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 K.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Garg / Dr. K. Kadirvellu</w:t>
            </w:r>
          </w:p>
        </w:tc>
        <w:tc>
          <w:tcPr>
            <w:tcW w:w="0" w:type="auto"/>
            <w:shd w:val="clear" w:color="auto" w:fill="auto"/>
            <w:hideMark/>
          </w:tcPr>
          <w:p w14:paraId="3B09D5C9" w14:textId="5AC839A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Removal    of    Heavy Metals  from  simulated Waste    Water    Using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Low Cost Adsorbent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5B488E" w14:textId="41D5160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30.10.2012</w:t>
            </w:r>
          </w:p>
        </w:tc>
      </w:tr>
      <w:tr w:rsidR="00960DF0" w:rsidRPr="00960DF0" w14:paraId="203DC0C5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BA17E0F" w14:textId="1515010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D6DD911" w14:textId="3DD21CA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Manisha Rani</w:t>
            </w:r>
          </w:p>
        </w:tc>
        <w:tc>
          <w:tcPr>
            <w:tcW w:w="0" w:type="auto"/>
            <w:shd w:val="clear" w:color="auto" w:fill="auto"/>
            <w:hideMark/>
          </w:tcPr>
          <w:p w14:paraId="2A2D564A" w14:textId="7E1ABAC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Murari Lal Bulandi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42B21" w14:textId="6123F20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504902</w:t>
            </w:r>
          </w:p>
        </w:tc>
        <w:tc>
          <w:tcPr>
            <w:tcW w:w="0" w:type="auto"/>
            <w:shd w:val="clear" w:color="auto" w:fill="auto"/>
            <w:hideMark/>
          </w:tcPr>
          <w:p w14:paraId="723EF660" w14:textId="3F4AFE0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Aman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747EA37A" w14:textId="12E9C3C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 Impact Assessment   of   IGNP Irrigation    Project    in Thar Desert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528106" w14:textId="565A617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30.10.2012</w:t>
            </w:r>
          </w:p>
        </w:tc>
      </w:tr>
      <w:tr w:rsidR="00960DF0" w:rsidRPr="00960DF0" w14:paraId="580EA52A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7C191729" w14:textId="61D56F2D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99A78AD" w14:textId="64B6214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Susheel Kumar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66147D8E" w14:textId="336B6A0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Rajender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21A254" w14:textId="68F7873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504901</w:t>
            </w:r>
          </w:p>
        </w:tc>
        <w:tc>
          <w:tcPr>
            <w:tcW w:w="0" w:type="auto"/>
            <w:shd w:val="clear" w:color="auto" w:fill="auto"/>
            <w:hideMark/>
          </w:tcPr>
          <w:p w14:paraId="586DA894" w14:textId="7BEF172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Aman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01E9086A" w14:textId="22C1123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Impact  Assessment  of Rampur   Hydroelectric Project   on   Satluj   in relation    to    Ecology, Physical    and    Socio-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economic Environment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F48B65" w14:textId="5C8711B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21.11.2012</w:t>
            </w:r>
          </w:p>
        </w:tc>
      </w:tr>
      <w:tr w:rsidR="00960DF0" w:rsidRPr="00960DF0" w14:paraId="39D06DC1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4E31E1D" w14:textId="5416FCAE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80720EA" w14:textId="6CD637C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Anita Singh</w:t>
            </w:r>
          </w:p>
        </w:tc>
        <w:tc>
          <w:tcPr>
            <w:tcW w:w="0" w:type="auto"/>
            <w:shd w:val="clear" w:color="auto" w:fill="auto"/>
            <w:hideMark/>
          </w:tcPr>
          <w:p w14:paraId="24869DCE" w14:textId="5DFB65F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Chander Shekhar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60B7C8" w14:textId="172E456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704904</w:t>
            </w:r>
          </w:p>
        </w:tc>
        <w:tc>
          <w:tcPr>
            <w:tcW w:w="0" w:type="auto"/>
            <w:shd w:val="clear" w:color="auto" w:fill="auto"/>
            <w:hideMark/>
          </w:tcPr>
          <w:p w14:paraId="088DBD24" w14:textId="5F1910F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N.R.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409DD137" w14:textId="1C02385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Enzymatic Bioconversion  of Lignocellulosic Biomass   for   Ethanol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Production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6FFB3C" w14:textId="51B2C38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21.11.2012</w:t>
            </w:r>
          </w:p>
        </w:tc>
      </w:tr>
      <w:tr w:rsidR="00960DF0" w:rsidRPr="00960DF0" w14:paraId="4C87473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C0F5537" w14:textId="10E893F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344D920" w14:textId="0856EE9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Rajesh Singh</w:t>
            </w:r>
          </w:p>
        </w:tc>
        <w:tc>
          <w:tcPr>
            <w:tcW w:w="0" w:type="auto"/>
            <w:shd w:val="clear" w:color="auto" w:fill="auto"/>
            <w:hideMark/>
          </w:tcPr>
          <w:p w14:paraId="434A78AA" w14:textId="1E33A47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Sewa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03FC02" w14:textId="140E1FF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904901</w:t>
            </w:r>
          </w:p>
        </w:tc>
        <w:tc>
          <w:tcPr>
            <w:tcW w:w="0" w:type="auto"/>
            <w:shd w:val="clear" w:color="auto" w:fill="auto"/>
            <w:hideMark/>
          </w:tcPr>
          <w:p w14:paraId="0B3C1310" w14:textId="2F71D97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1AB3FA00" w14:textId="0D1C63A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Microbes   and   metals interaction:  An opportunity  for bioremediation         of metals contaminated wastewater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8A8A6A" w14:textId="2FDD5D7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19.02.2013</w:t>
            </w:r>
          </w:p>
        </w:tc>
      </w:tr>
      <w:tr w:rsidR="00960DF0" w:rsidRPr="00960DF0" w14:paraId="60B92890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CC31793" w14:textId="4580AAF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36C52CB" w14:textId="1C7DBD1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Anoop Yadav</w:t>
            </w:r>
          </w:p>
        </w:tc>
        <w:tc>
          <w:tcPr>
            <w:tcW w:w="0" w:type="auto"/>
            <w:shd w:val="clear" w:color="auto" w:fill="auto"/>
            <w:hideMark/>
          </w:tcPr>
          <w:p w14:paraId="4DB12145" w14:textId="115C52E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K. R.Yadav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5620A5" w14:textId="0329125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06-04-9-07</w:t>
            </w:r>
          </w:p>
        </w:tc>
        <w:tc>
          <w:tcPr>
            <w:tcW w:w="0" w:type="auto"/>
            <w:shd w:val="clear" w:color="auto" w:fill="auto"/>
            <w:hideMark/>
          </w:tcPr>
          <w:p w14:paraId="19CBA963" w14:textId="7BD67DC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V.K.Garg</w:t>
            </w:r>
          </w:p>
        </w:tc>
        <w:tc>
          <w:tcPr>
            <w:tcW w:w="0" w:type="auto"/>
            <w:shd w:val="clear" w:color="auto" w:fill="auto"/>
            <w:hideMark/>
          </w:tcPr>
          <w:p w14:paraId="352DED3E" w14:textId="3ECD620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Use of Vermi- Technology for the Management of Food Industry Waste.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F338CB" w14:textId="18BB049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12.07.2013</w:t>
            </w:r>
          </w:p>
        </w:tc>
      </w:tr>
      <w:tr w:rsidR="00960DF0" w:rsidRPr="00960DF0" w14:paraId="5CD13670" w14:textId="77777777" w:rsidTr="00960DF0">
        <w:trPr>
          <w:trHeight w:val="720"/>
        </w:trPr>
        <w:tc>
          <w:tcPr>
            <w:tcW w:w="0" w:type="auto"/>
            <w:shd w:val="clear" w:color="auto" w:fill="auto"/>
            <w:noWrap/>
          </w:tcPr>
          <w:p w14:paraId="3A55FA0C" w14:textId="742BAFD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F66811E" w14:textId="23C8B98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Jabrinder Singh</w:t>
            </w:r>
          </w:p>
        </w:tc>
        <w:tc>
          <w:tcPr>
            <w:tcW w:w="0" w:type="auto"/>
            <w:shd w:val="clear" w:color="auto" w:fill="auto"/>
            <w:hideMark/>
          </w:tcPr>
          <w:p w14:paraId="6A741ECF" w14:textId="420E1D5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Jaivir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CECCE9" w14:textId="14592ED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604903</w:t>
            </w:r>
          </w:p>
        </w:tc>
        <w:tc>
          <w:tcPr>
            <w:tcW w:w="0" w:type="auto"/>
            <w:shd w:val="clear" w:color="auto" w:fill="auto"/>
            <w:hideMark/>
          </w:tcPr>
          <w:p w14:paraId="69FD123E" w14:textId="3557BD5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Mukul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2CB1CA16" w14:textId="167054D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Regeneration Of Prosopis  Cineraria (Khejri)  And  Its Impact                  On  Agroforestry Systems  In  Arid Areas Of Haryana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A2879B" w14:textId="5C395F1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26.07.2013</w:t>
            </w:r>
          </w:p>
        </w:tc>
      </w:tr>
      <w:tr w:rsidR="00960DF0" w:rsidRPr="00960DF0" w14:paraId="57532C3E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1225A26" w14:textId="4B0539A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DE9607B" w14:textId="277D6D7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Vivek Srivastava</w:t>
            </w:r>
          </w:p>
        </w:tc>
        <w:tc>
          <w:tcPr>
            <w:tcW w:w="0" w:type="auto"/>
            <w:shd w:val="clear" w:color="auto" w:fill="auto"/>
            <w:hideMark/>
          </w:tcPr>
          <w:p w14:paraId="7D275879" w14:textId="79664D0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R.N. Srivastava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7A1BA8" w14:textId="4A0A494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604902</w:t>
            </w:r>
          </w:p>
        </w:tc>
        <w:tc>
          <w:tcPr>
            <w:tcW w:w="0" w:type="auto"/>
            <w:shd w:val="clear" w:color="auto" w:fill="auto"/>
            <w:hideMark/>
          </w:tcPr>
          <w:p w14:paraId="3B1D81C0" w14:textId="0AA7AAB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Dr.Praveen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76077458" w14:textId="5906A3A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Phytoremediation and Chemically enhanced phytoextraction of heavy metals with Helianthus annuus L. varieties.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074CC2" w14:textId="053BD38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21.01.2014</w:t>
            </w:r>
          </w:p>
        </w:tc>
      </w:tr>
      <w:tr w:rsidR="00960DF0" w:rsidRPr="00960DF0" w14:paraId="700E99B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CD53C63" w14:textId="228162DC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B7A7118" w14:textId="3CD259A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Sushila Rani</w:t>
            </w:r>
          </w:p>
        </w:tc>
        <w:tc>
          <w:tcPr>
            <w:tcW w:w="0" w:type="auto"/>
            <w:shd w:val="clear" w:color="auto" w:fill="auto"/>
            <w:hideMark/>
          </w:tcPr>
          <w:p w14:paraId="73515200" w14:textId="213B0DD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Ram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C3B141" w14:textId="0441E85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704902</w:t>
            </w:r>
          </w:p>
        </w:tc>
        <w:tc>
          <w:tcPr>
            <w:tcW w:w="0" w:type="auto"/>
            <w:shd w:val="clear" w:color="auto" w:fill="auto"/>
            <w:hideMark/>
          </w:tcPr>
          <w:p w14:paraId="4410B5DA" w14:textId="7E0ED14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501D4EE0" w14:textId="285E08D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Ground Water Pollution in Arid Zone of Haryana in Relation to Land use Pattern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67C9AF" w14:textId="4E8E0C6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31.03.2014</w:t>
            </w:r>
          </w:p>
        </w:tc>
      </w:tr>
      <w:tr w:rsidR="00960DF0" w:rsidRPr="00960DF0" w14:paraId="0276331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B2B6095" w14:textId="58BA4552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A253E5F" w14:textId="23F7B49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Anu Chetal</w:t>
            </w:r>
          </w:p>
        </w:tc>
        <w:tc>
          <w:tcPr>
            <w:tcW w:w="0" w:type="auto"/>
            <w:shd w:val="clear" w:color="auto" w:fill="auto"/>
            <w:hideMark/>
          </w:tcPr>
          <w:p w14:paraId="11D6A14D" w14:textId="51F2793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Sudersha N Kumar Chetal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F6B1D4" w14:textId="31E7C92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10049002</w:t>
            </w:r>
          </w:p>
        </w:tc>
        <w:tc>
          <w:tcPr>
            <w:tcW w:w="0" w:type="auto"/>
            <w:shd w:val="clear" w:color="auto" w:fill="auto"/>
            <w:hideMark/>
          </w:tcPr>
          <w:p w14:paraId="495F46D1" w14:textId="66D7548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672C9066" w14:textId="6373F4D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Integrated Distillery wastewater treatment and Energy generation using microbial fuel cell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AC760B" w14:textId="0FF90D4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07.08.2014</w:t>
            </w:r>
          </w:p>
        </w:tc>
      </w:tr>
      <w:tr w:rsidR="00960DF0" w:rsidRPr="00960DF0" w14:paraId="3EA9E82E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B928AAB" w14:textId="7D024BD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FDE7407" w14:textId="7F66E39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Somvir Bajar</w:t>
            </w:r>
          </w:p>
        </w:tc>
        <w:tc>
          <w:tcPr>
            <w:tcW w:w="0" w:type="auto"/>
            <w:shd w:val="clear" w:color="auto" w:fill="auto"/>
            <w:hideMark/>
          </w:tcPr>
          <w:p w14:paraId="6415F9F6" w14:textId="4749CE3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Suraj Mal Bajar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23439F" w14:textId="5E36F0A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704901</w:t>
            </w:r>
          </w:p>
        </w:tc>
        <w:tc>
          <w:tcPr>
            <w:tcW w:w="0" w:type="auto"/>
            <w:shd w:val="clear" w:color="auto" w:fill="auto"/>
            <w:hideMark/>
          </w:tcPr>
          <w:p w14:paraId="14933663" w14:textId="0BD1776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Prof.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6E9A3320" w14:textId="39B5BA8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Flux and Mitigation of Methane from Solid Waste Dumpsites in Subtropical Conditions.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A8578D" w14:textId="4D29EC0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07.08.2014</w:t>
            </w:r>
          </w:p>
        </w:tc>
      </w:tr>
      <w:tr w:rsidR="00960DF0" w:rsidRPr="00960DF0" w14:paraId="5A8B2F4B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73D0A4D" w14:textId="5C24EE11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BC0DA6E" w14:textId="29FBED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Anita Singh Kirrolia</w:t>
            </w:r>
          </w:p>
        </w:tc>
        <w:tc>
          <w:tcPr>
            <w:tcW w:w="0" w:type="auto"/>
            <w:shd w:val="clear" w:color="auto" w:fill="auto"/>
            <w:hideMark/>
          </w:tcPr>
          <w:p w14:paraId="5088791D" w14:textId="312160F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Mahabir Singh Kirrolia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9B2E7F" w14:textId="4AC09C4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904905</w:t>
            </w:r>
          </w:p>
        </w:tc>
        <w:tc>
          <w:tcPr>
            <w:tcW w:w="0" w:type="auto"/>
            <w:shd w:val="clear" w:color="auto" w:fill="auto"/>
            <w:hideMark/>
          </w:tcPr>
          <w:p w14:paraId="1679A2DD" w14:textId="65A5AB8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Narsi Ram Bishnoi/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Namita Singh</w:t>
            </w:r>
          </w:p>
        </w:tc>
        <w:tc>
          <w:tcPr>
            <w:tcW w:w="0" w:type="auto"/>
            <w:shd w:val="clear" w:color="auto" w:fill="auto"/>
            <w:hideMark/>
          </w:tcPr>
          <w:p w14:paraId="5369C3BD" w14:textId="2DEE7AB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 Study On Biodiesel Production From Algae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870021" w14:textId="05047E9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25.02.2015</w:t>
            </w:r>
          </w:p>
        </w:tc>
      </w:tr>
      <w:tr w:rsidR="00960DF0" w:rsidRPr="00960DF0" w14:paraId="0C262055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8A233FA" w14:textId="0FCDF665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1B0CE97" w14:textId="2E380D0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Manbir Singh</w:t>
            </w:r>
          </w:p>
        </w:tc>
        <w:tc>
          <w:tcPr>
            <w:tcW w:w="0" w:type="auto"/>
            <w:shd w:val="clear" w:color="auto" w:fill="auto"/>
            <w:hideMark/>
          </w:tcPr>
          <w:p w14:paraId="26F26FB7" w14:textId="4389F3E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Rulli Ram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B498DF" w14:textId="5D434C6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10049007</w:t>
            </w:r>
          </w:p>
        </w:tc>
        <w:tc>
          <w:tcPr>
            <w:tcW w:w="0" w:type="auto"/>
            <w:shd w:val="clear" w:color="auto" w:fill="auto"/>
            <w:hideMark/>
          </w:tcPr>
          <w:p w14:paraId="0659FCEB" w14:textId="5C21D26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454868FC" w14:textId="2CA436B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Quantification of Selected Stable and Unstable Elements in Agricultural System Around NAPS, Narora, 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F06C6F" w14:textId="2A5D8BA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17.04.2015</w:t>
            </w:r>
          </w:p>
        </w:tc>
      </w:tr>
      <w:tr w:rsidR="00960DF0" w:rsidRPr="00960DF0" w14:paraId="056A35D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DB301AC" w14:textId="6B72299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753DE14" w14:textId="0992E73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Shilpa</w:t>
            </w:r>
          </w:p>
        </w:tc>
        <w:tc>
          <w:tcPr>
            <w:tcW w:w="0" w:type="auto"/>
            <w:shd w:val="clear" w:color="auto" w:fill="auto"/>
            <w:hideMark/>
          </w:tcPr>
          <w:p w14:paraId="777B80C0" w14:textId="7489D28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Dharam Singh Khatkar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073DA2" w14:textId="4B262FF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10049003</w:t>
            </w:r>
          </w:p>
        </w:tc>
        <w:tc>
          <w:tcPr>
            <w:tcW w:w="0" w:type="auto"/>
            <w:shd w:val="clear" w:color="auto" w:fill="auto"/>
            <w:hideMark/>
          </w:tcPr>
          <w:p w14:paraId="76B3B396" w14:textId="307AC6F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Namita Singh</w:t>
            </w:r>
          </w:p>
        </w:tc>
        <w:tc>
          <w:tcPr>
            <w:tcW w:w="0" w:type="auto"/>
            <w:shd w:val="clear" w:color="auto" w:fill="auto"/>
            <w:hideMark/>
          </w:tcPr>
          <w:p w14:paraId="66FD72DB" w14:textId="35F3D08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Exploitation of bacterial genes isolated from refinery fields for Polycyclic Aromatic Hydrocarbons degradation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2C3505" w14:textId="42AEE18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18.08.2015</w:t>
            </w:r>
          </w:p>
        </w:tc>
      </w:tr>
      <w:tr w:rsidR="00960DF0" w:rsidRPr="00960DF0" w14:paraId="36B67B94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69F8C29" w14:textId="15B2D98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1D0D6B0" w14:textId="142421D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Preeti</w:t>
            </w:r>
          </w:p>
        </w:tc>
        <w:tc>
          <w:tcPr>
            <w:tcW w:w="0" w:type="auto"/>
            <w:shd w:val="clear" w:color="auto" w:fill="auto"/>
            <w:hideMark/>
          </w:tcPr>
          <w:p w14:paraId="03C8F6F5" w14:textId="45BD380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Rajender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B6C063" w14:textId="14B182D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10049004</w:t>
            </w:r>
          </w:p>
        </w:tc>
        <w:tc>
          <w:tcPr>
            <w:tcW w:w="0" w:type="auto"/>
            <w:shd w:val="clear" w:color="auto" w:fill="auto"/>
            <w:hideMark/>
          </w:tcPr>
          <w:p w14:paraId="536B1841" w14:textId="14BD6C0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Anubha Kaushik/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4E8E681A" w14:textId="31E1FC6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Use of Thermophilic Microbial Consortia for Removal of Textile Dyes and Production of Beneficial Biochemicals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3C9C44" w14:textId="0CFE439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10.12.2015</w:t>
            </w:r>
          </w:p>
        </w:tc>
      </w:tr>
      <w:tr w:rsidR="00960DF0" w:rsidRPr="00960DF0" w14:paraId="0EF2EBCD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1AFA0CE" w14:textId="094FEF21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9B8AF9E" w14:textId="19C0512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Jyoti Mehta</w:t>
            </w:r>
          </w:p>
        </w:tc>
        <w:tc>
          <w:tcPr>
            <w:tcW w:w="0" w:type="auto"/>
            <w:shd w:val="clear" w:color="auto" w:fill="auto"/>
            <w:hideMark/>
          </w:tcPr>
          <w:p w14:paraId="5D35FD63" w14:textId="39D0D4D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Ramesh Mehta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46B99F" w14:textId="4EB7B74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704903</w:t>
            </w:r>
          </w:p>
        </w:tc>
        <w:tc>
          <w:tcPr>
            <w:tcW w:w="0" w:type="auto"/>
            <w:shd w:val="clear" w:color="auto" w:fill="auto"/>
            <w:hideMark/>
          </w:tcPr>
          <w:p w14:paraId="733DC8B9" w14:textId="058A82F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Praveen Sharma/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Neeraj Dilbaghi</w:t>
            </w:r>
          </w:p>
        </w:tc>
        <w:tc>
          <w:tcPr>
            <w:tcW w:w="0" w:type="auto"/>
            <w:shd w:val="clear" w:color="auto" w:fill="auto"/>
            <w:hideMark/>
          </w:tcPr>
          <w:p w14:paraId="244A6070" w14:textId="24BB819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Molecular characterization of Microbial Consortia from different Waste Water treatment Plants Using Molecular Biology Approaches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626CA6" w14:textId="219B72E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25.04.2016</w:t>
            </w:r>
          </w:p>
        </w:tc>
      </w:tr>
      <w:tr w:rsidR="00960DF0" w:rsidRPr="00960DF0" w14:paraId="2046EBF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84CC508" w14:textId="5A958BB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42F882A" w14:textId="6B1086C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Mohan Lal Snehi</w:t>
            </w:r>
          </w:p>
        </w:tc>
        <w:tc>
          <w:tcPr>
            <w:tcW w:w="0" w:type="auto"/>
            <w:shd w:val="clear" w:color="auto" w:fill="auto"/>
            <w:hideMark/>
          </w:tcPr>
          <w:p w14:paraId="3E879F4E" w14:textId="15DD6A8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Lal Chand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F74A53" w14:textId="38EEEA0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904903</w:t>
            </w:r>
          </w:p>
        </w:tc>
        <w:tc>
          <w:tcPr>
            <w:tcW w:w="0" w:type="auto"/>
            <w:shd w:val="clear" w:color="auto" w:fill="auto"/>
            <w:hideMark/>
          </w:tcPr>
          <w:p w14:paraId="0E19A65D" w14:textId="5385FDE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090FFDDA" w14:textId="524125B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 of Environmental Impacts of Industrial Growth Centre in Samba District (J&amp;K) using Remote sensing and GIS Techniques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8A5349" w14:textId="615B636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01.09.2016</w:t>
            </w:r>
          </w:p>
        </w:tc>
      </w:tr>
      <w:tr w:rsidR="00960DF0" w:rsidRPr="00960DF0" w14:paraId="66F48248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BD79163" w14:textId="361DFDAB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7F16C50" w14:textId="4239154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Vijay Laxmi</w:t>
            </w:r>
          </w:p>
        </w:tc>
        <w:tc>
          <w:tcPr>
            <w:tcW w:w="0" w:type="auto"/>
            <w:shd w:val="clear" w:color="auto" w:fill="auto"/>
            <w:hideMark/>
          </w:tcPr>
          <w:p w14:paraId="03D521BE" w14:textId="2464405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Charan Dass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7C200F" w14:textId="25524E5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704905</w:t>
            </w:r>
          </w:p>
        </w:tc>
        <w:tc>
          <w:tcPr>
            <w:tcW w:w="0" w:type="auto"/>
            <w:shd w:val="clear" w:color="auto" w:fill="auto"/>
            <w:hideMark/>
          </w:tcPr>
          <w:p w14:paraId="43CC8426" w14:textId="32ED97A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Mukul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17F6918E" w14:textId="1E07EE0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Appraisal and Evaluation of Forest Resources around Morni in the Shivalik Hills of Haryana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3AAFB4" w14:textId="75E4846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</w:tr>
      <w:tr w:rsidR="00960DF0" w:rsidRPr="00960DF0" w14:paraId="481FF1DD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D36F898" w14:textId="37994B35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0EBC366" w14:textId="2545BEE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Shalu</w:t>
            </w:r>
          </w:p>
        </w:tc>
        <w:tc>
          <w:tcPr>
            <w:tcW w:w="0" w:type="auto"/>
            <w:shd w:val="clear" w:color="auto" w:fill="auto"/>
            <w:hideMark/>
          </w:tcPr>
          <w:p w14:paraId="7FB3F445" w14:textId="0593E14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Rajvir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F0190" w14:textId="4CD2DE8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11049007</w:t>
            </w:r>
          </w:p>
        </w:tc>
        <w:tc>
          <w:tcPr>
            <w:tcW w:w="0" w:type="auto"/>
            <w:shd w:val="clear" w:color="auto" w:fill="auto"/>
            <w:hideMark/>
          </w:tcPr>
          <w:p w14:paraId="2C5265BD" w14:textId="1A9CD68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7015C6DE" w14:textId="23AF673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Binding mechanism involved in sorption of heavy metal ions from electroplating industrial wastewater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7B303B" w14:textId="713EB5B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17.01.2017</w:t>
            </w:r>
          </w:p>
        </w:tc>
      </w:tr>
      <w:tr w:rsidR="00960DF0" w:rsidRPr="00960DF0" w14:paraId="24048B3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C8E92C4" w14:textId="0EE7120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4A116C2" w14:textId="7D2573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Manju</w:t>
            </w:r>
          </w:p>
        </w:tc>
        <w:tc>
          <w:tcPr>
            <w:tcW w:w="0" w:type="auto"/>
            <w:shd w:val="clear" w:color="auto" w:fill="auto"/>
            <w:hideMark/>
          </w:tcPr>
          <w:p w14:paraId="42F2FB1A" w14:textId="2699E71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Suresh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97DA20" w14:textId="16AE34D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11049006</w:t>
            </w:r>
          </w:p>
        </w:tc>
        <w:tc>
          <w:tcPr>
            <w:tcW w:w="0" w:type="auto"/>
            <w:shd w:val="clear" w:color="auto" w:fill="auto"/>
            <w:hideMark/>
          </w:tcPr>
          <w:p w14:paraId="3B8444AD" w14:textId="4EC2F71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5C4B845A" w14:textId="742E395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Ethanol production from low cost cellulosic biomass using indigenous microbes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2152ED" w14:textId="138CA88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17.01.2017</w:t>
            </w:r>
          </w:p>
        </w:tc>
      </w:tr>
      <w:tr w:rsidR="00960DF0" w:rsidRPr="00960DF0" w14:paraId="1E08714C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D5CCEFC" w14:textId="51ABBEAE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C7D80DF" w14:textId="379B59E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Smita</w:t>
            </w:r>
          </w:p>
        </w:tc>
        <w:tc>
          <w:tcPr>
            <w:tcW w:w="0" w:type="auto"/>
            <w:shd w:val="clear" w:color="auto" w:fill="auto"/>
            <w:hideMark/>
          </w:tcPr>
          <w:p w14:paraId="05C5D75D" w14:textId="3ED886B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Veerendera Singh Dahiya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E3B0ED" w14:textId="0FCE5A9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11049008</w:t>
            </w:r>
          </w:p>
        </w:tc>
        <w:tc>
          <w:tcPr>
            <w:tcW w:w="0" w:type="auto"/>
            <w:shd w:val="clear" w:color="auto" w:fill="auto"/>
            <w:hideMark/>
          </w:tcPr>
          <w:p w14:paraId="1B23C5F2" w14:textId="2AD2BBC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466D86D1" w14:textId="27090F2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Bioelectrochemical stabilization of landfill leachate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D9D8B7" w14:textId="57DF6A9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28.02.2017</w:t>
            </w:r>
          </w:p>
        </w:tc>
      </w:tr>
      <w:tr w:rsidR="00960DF0" w:rsidRPr="00960DF0" w14:paraId="5A335A2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4EF3997" w14:textId="44BF0A21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8812C8D" w14:textId="6732640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Anamika Verma</w:t>
            </w:r>
          </w:p>
        </w:tc>
        <w:tc>
          <w:tcPr>
            <w:tcW w:w="0" w:type="auto"/>
            <w:shd w:val="clear" w:color="auto" w:fill="auto"/>
            <w:hideMark/>
          </w:tcPr>
          <w:p w14:paraId="7E96D6C4" w14:textId="65631E7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Anjani Kumar Verma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BA0A38" w14:textId="3D52EAF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11049003</w:t>
            </w:r>
          </w:p>
        </w:tc>
        <w:tc>
          <w:tcPr>
            <w:tcW w:w="0" w:type="auto"/>
            <w:shd w:val="clear" w:color="auto" w:fill="auto"/>
            <w:hideMark/>
          </w:tcPr>
          <w:p w14:paraId="14DC6778" w14:textId="6EA358E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Narsi Ram Bishnoi/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Asha Gupta</w:t>
            </w:r>
          </w:p>
        </w:tc>
        <w:tc>
          <w:tcPr>
            <w:tcW w:w="0" w:type="auto"/>
            <w:shd w:val="clear" w:color="auto" w:fill="auto"/>
            <w:hideMark/>
          </w:tcPr>
          <w:p w14:paraId="667A247C" w14:textId="55D788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of electroplating wastewater by metal tolerant sulphate reducing bacteria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D6843B" w14:textId="6F94110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03.04.2017</w:t>
            </w:r>
          </w:p>
        </w:tc>
      </w:tr>
      <w:tr w:rsidR="00960DF0" w:rsidRPr="00960DF0" w14:paraId="408C441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F15C5AE" w14:textId="6FF4638F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14DA3AB" w14:textId="7C9DBDF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Simranjeet Singh</w:t>
            </w:r>
          </w:p>
        </w:tc>
        <w:tc>
          <w:tcPr>
            <w:tcW w:w="0" w:type="auto"/>
            <w:shd w:val="clear" w:color="auto" w:fill="auto"/>
            <w:hideMark/>
          </w:tcPr>
          <w:p w14:paraId="1A8C898D" w14:textId="3EAAB3E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Atpal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85A311" w14:textId="260A194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12049009</w:t>
            </w:r>
          </w:p>
        </w:tc>
        <w:tc>
          <w:tcPr>
            <w:tcW w:w="0" w:type="auto"/>
            <w:shd w:val="clear" w:color="auto" w:fill="auto"/>
            <w:hideMark/>
          </w:tcPr>
          <w:p w14:paraId="62DB51E5" w14:textId="55735F4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Anubha Kaushik/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12E1BBA0" w14:textId="1CC4BE8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Treatment Of Simulated Agricultural Run- Off And Dumpsite Leachate Using Constructed Wetland Technology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E79F25" w14:textId="6232DBE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21.04.2017</w:t>
            </w:r>
          </w:p>
        </w:tc>
      </w:tr>
      <w:tr w:rsidR="00960DF0" w:rsidRPr="00960DF0" w14:paraId="21F2370B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01C4180" w14:textId="0D9C616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709B8F9" w14:textId="44F75B4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Raman Preet</w:t>
            </w:r>
          </w:p>
        </w:tc>
        <w:tc>
          <w:tcPr>
            <w:tcW w:w="0" w:type="auto"/>
            <w:shd w:val="clear" w:color="auto" w:fill="auto"/>
            <w:hideMark/>
          </w:tcPr>
          <w:p w14:paraId="0B09EA66" w14:textId="6FFE34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Gurdev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71F88A" w14:textId="5821064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12049003</w:t>
            </w:r>
          </w:p>
        </w:tc>
        <w:tc>
          <w:tcPr>
            <w:tcW w:w="0" w:type="auto"/>
            <w:shd w:val="clear" w:color="auto" w:fill="auto"/>
            <w:hideMark/>
          </w:tcPr>
          <w:p w14:paraId="37B6B667" w14:textId="1C5569E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77806408" w14:textId="4468D2F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Biohydrogen Production From Wastewater Using Mixed Microbial Culture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8A8636" w14:textId="47D8AA7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21.04.2017</w:t>
            </w:r>
          </w:p>
        </w:tc>
      </w:tr>
      <w:tr w:rsidR="00960DF0" w:rsidRPr="00960DF0" w14:paraId="3187B6CF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6436669A" w14:textId="4351A162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60B1856" w14:textId="171D56C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Jitender Pal</w:t>
            </w:r>
          </w:p>
        </w:tc>
        <w:tc>
          <w:tcPr>
            <w:tcW w:w="0" w:type="auto"/>
            <w:shd w:val="clear" w:color="auto" w:fill="auto"/>
            <w:hideMark/>
          </w:tcPr>
          <w:p w14:paraId="42B14E6B" w14:textId="322043A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Phool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1A3B09" w14:textId="6D3469F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504905</w:t>
            </w:r>
          </w:p>
        </w:tc>
        <w:tc>
          <w:tcPr>
            <w:tcW w:w="0" w:type="auto"/>
            <w:shd w:val="clear" w:color="auto" w:fill="auto"/>
            <w:hideMark/>
          </w:tcPr>
          <w:p w14:paraId="1D9A4463" w14:textId="2C2930A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Mukul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423E3D71" w14:textId="744F547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Anaerobic Treatment of Sewage Waste for isolated building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C7E9B8" w14:textId="7F9644D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03.07.2017</w:t>
            </w:r>
          </w:p>
        </w:tc>
      </w:tr>
      <w:tr w:rsidR="00960DF0" w:rsidRPr="00960DF0" w14:paraId="72E7A92E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E7CEEF4" w14:textId="2DA8F4D5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9E7D29E" w14:textId="69D36CE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Aparna Bhardwaj</w:t>
            </w:r>
          </w:p>
        </w:tc>
        <w:tc>
          <w:tcPr>
            <w:tcW w:w="0" w:type="auto"/>
            <w:shd w:val="clear" w:color="auto" w:fill="auto"/>
            <w:hideMark/>
          </w:tcPr>
          <w:p w14:paraId="2D87D848" w14:textId="5472C50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Naresh Bhardwaj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8116AD" w14:textId="12C3108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10049005</w:t>
            </w:r>
          </w:p>
        </w:tc>
        <w:tc>
          <w:tcPr>
            <w:tcW w:w="0" w:type="auto"/>
            <w:shd w:val="clear" w:color="auto" w:fill="auto"/>
            <w:hideMark/>
          </w:tcPr>
          <w:p w14:paraId="5C986CDA" w14:textId="0F0B2DC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Anubha Kaushik/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C.P.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5E94C12F" w14:textId="01C6867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of Distillery Wastewater using Constructed wetland Microcosms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C407B0" w14:textId="0FE3405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09.08.2017</w:t>
            </w:r>
          </w:p>
        </w:tc>
      </w:tr>
      <w:tr w:rsidR="00960DF0" w:rsidRPr="00960DF0" w14:paraId="14B57C7E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C5234EF" w14:textId="45C56D1D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8C58BF7" w14:textId="118D3E1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Kulvinder Bajwa</w:t>
            </w:r>
          </w:p>
        </w:tc>
        <w:tc>
          <w:tcPr>
            <w:tcW w:w="0" w:type="auto"/>
            <w:shd w:val="clear" w:color="auto" w:fill="auto"/>
            <w:hideMark/>
          </w:tcPr>
          <w:p w14:paraId="0D976617" w14:textId="35A44A3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Satnam Singh Bajwa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342E4A" w14:textId="44C2A56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11049005</w:t>
            </w:r>
          </w:p>
        </w:tc>
        <w:tc>
          <w:tcPr>
            <w:tcW w:w="0" w:type="auto"/>
            <w:shd w:val="clear" w:color="auto" w:fill="auto"/>
            <w:hideMark/>
          </w:tcPr>
          <w:p w14:paraId="21A5E435" w14:textId="229621C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743077C1" w14:textId="4B31CCC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Biofuel production from microbial community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6F114A" w14:textId="6864027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25.09.2017</w:t>
            </w:r>
          </w:p>
        </w:tc>
      </w:tr>
      <w:tr w:rsidR="00960DF0" w:rsidRPr="00960DF0" w14:paraId="22DB0EE5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1175AD8A" w14:textId="41F7D44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A8F50B6" w14:textId="2BDC0C0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Swati</w:t>
            </w:r>
          </w:p>
        </w:tc>
        <w:tc>
          <w:tcPr>
            <w:tcW w:w="0" w:type="auto"/>
            <w:shd w:val="clear" w:color="auto" w:fill="auto"/>
            <w:hideMark/>
          </w:tcPr>
          <w:p w14:paraId="17183E32" w14:textId="399C587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Shishpal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16C31B" w14:textId="42D1340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12049005</w:t>
            </w:r>
          </w:p>
        </w:tc>
        <w:tc>
          <w:tcPr>
            <w:tcW w:w="0" w:type="auto"/>
            <w:shd w:val="clear" w:color="auto" w:fill="auto"/>
            <w:hideMark/>
          </w:tcPr>
          <w:p w14:paraId="24B019EA" w14:textId="4EB9BA5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R Baskar</w:t>
            </w:r>
          </w:p>
        </w:tc>
        <w:tc>
          <w:tcPr>
            <w:tcW w:w="0" w:type="auto"/>
            <w:shd w:val="clear" w:color="auto" w:fill="auto"/>
            <w:hideMark/>
          </w:tcPr>
          <w:p w14:paraId="12DEE0D4" w14:textId="0161D0D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Biocalcification Abilities Of Some Bacterial Communities And Their Role In Speleothem Genesis From Kotumsar Cave, Chhattisgarh, 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63EF0C" w14:textId="7774FB5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16.02.2018</w:t>
            </w:r>
          </w:p>
        </w:tc>
      </w:tr>
      <w:tr w:rsidR="00960DF0" w:rsidRPr="00960DF0" w14:paraId="6D1FB38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8D73318" w14:textId="5B98042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2CFF9A3" w14:textId="13AF49E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Deepak Bansal</w:t>
            </w:r>
          </w:p>
        </w:tc>
        <w:tc>
          <w:tcPr>
            <w:tcW w:w="0" w:type="auto"/>
            <w:shd w:val="clear" w:color="auto" w:fill="auto"/>
            <w:hideMark/>
          </w:tcPr>
          <w:p w14:paraId="7FA8947D" w14:textId="35BD841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Rishi Bansal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557B0C" w14:textId="0B259FD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11049004</w:t>
            </w:r>
          </w:p>
        </w:tc>
        <w:tc>
          <w:tcPr>
            <w:tcW w:w="0" w:type="auto"/>
            <w:shd w:val="clear" w:color="auto" w:fill="auto"/>
            <w:hideMark/>
          </w:tcPr>
          <w:p w14:paraId="04FDC4FC" w14:textId="75F766F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167AB717" w14:textId="6E34BBB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Assesment and reduction of carbon footprints of an auto ancillary for environmentally sustainable manufacturing.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CEA207" w14:textId="46AC3CB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30.04.2018</w:t>
            </w:r>
          </w:p>
        </w:tc>
      </w:tr>
      <w:tr w:rsidR="00960DF0" w:rsidRPr="00960DF0" w14:paraId="389335D5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4368ABE" w14:textId="71E4543C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B75996D" w14:textId="1589F21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Sushila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198BD4EC" w14:textId="528D7DA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Sita Ram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7431FC" w14:textId="5118C24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11049009</w:t>
            </w:r>
          </w:p>
        </w:tc>
        <w:tc>
          <w:tcPr>
            <w:tcW w:w="0" w:type="auto"/>
            <w:shd w:val="clear" w:color="auto" w:fill="auto"/>
            <w:hideMark/>
          </w:tcPr>
          <w:p w14:paraId="738AE849" w14:textId="4A23D88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Rajesh Kumar Lohchab/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32FE2385" w14:textId="197E5A8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 of Environmental lmpacts of Rajiv Gandhi Thermal Power Plant at Khedar, Hisar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A5677A" w14:textId="4EBB215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05.06.2018</w:t>
            </w:r>
          </w:p>
        </w:tc>
      </w:tr>
      <w:tr w:rsidR="00960DF0" w:rsidRPr="00960DF0" w14:paraId="0BD2F234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284F750" w14:textId="5F807C9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2105DC0" w14:textId="7C8E0CD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Navish Kataria</w:t>
            </w:r>
          </w:p>
        </w:tc>
        <w:tc>
          <w:tcPr>
            <w:tcW w:w="0" w:type="auto"/>
            <w:shd w:val="clear" w:color="auto" w:fill="auto"/>
            <w:hideMark/>
          </w:tcPr>
          <w:p w14:paraId="08E9769B" w14:textId="3BF4CA5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Dalbir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77D958" w14:textId="78B586F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14049004</w:t>
            </w:r>
          </w:p>
        </w:tc>
        <w:tc>
          <w:tcPr>
            <w:tcW w:w="0" w:type="auto"/>
            <w:shd w:val="clear" w:color="auto" w:fill="auto"/>
            <w:hideMark/>
          </w:tcPr>
          <w:p w14:paraId="4C16D0FA" w14:textId="1C58F25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225BD319" w14:textId="3FAA05C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Removal of heavy metals and dyes from aqueous solution by nanoparticles.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BE3C7A" w14:textId="22A4718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03.08.2018</w:t>
            </w:r>
          </w:p>
        </w:tc>
      </w:tr>
      <w:tr w:rsidR="00960DF0" w:rsidRPr="00960DF0" w14:paraId="43F78B1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6A271E2" w14:textId="5F39150F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0F7BF66" w14:textId="06AB706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Minakshi</w:t>
            </w:r>
          </w:p>
        </w:tc>
        <w:tc>
          <w:tcPr>
            <w:tcW w:w="0" w:type="auto"/>
            <w:shd w:val="clear" w:color="auto" w:fill="auto"/>
            <w:hideMark/>
          </w:tcPr>
          <w:p w14:paraId="0B766CCC" w14:textId="0D09D3B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Som Dutt Arya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387F30" w14:textId="04BAF1E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12049002</w:t>
            </w:r>
          </w:p>
        </w:tc>
        <w:tc>
          <w:tcPr>
            <w:tcW w:w="0" w:type="auto"/>
            <w:shd w:val="clear" w:color="auto" w:fill="auto"/>
            <w:hideMark/>
          </w:tcPr>
          <w:p w14:paraId="6EFACD25" w14:textId="7DFA70A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Parveen Sharma 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Anubha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269CED0B" w14:textId="6321700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Sequestration of Textile dyes using immobilized fungal biomass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3E8859" w14:textId="1CC2BD1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14.08.2018</w:t>
            </w:r>
          </w:p>
        </w:tc>
      </w:tr>
      <w:tr w:rsidR="00960DF0" w:rsidRPr="00960DF0" w14:paraId="22FE67D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AA03AEB" w14:textId="2BE9B69E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000EE03" w14:textId="477D639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Jaipal</w:t>
            </w:r>
          </w:p>
        </w:tc>
        <w:tc>
          <w:tcPr>
            <w:tcW w:w="0" w:type="auto"/>
            <w:shd w:val="clear" w:color="auto" w:fill="auto"/>
            <w:hideMark/>
          </w:tcPr>
          <w:p w14:paraId="7EB7BC1B" w14:textId="4C79C24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Munshi Ram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B861E6" w14:textId="2580724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11049001</w:t>
            </w:r>
          </w:p>
        </w:tc>
        <w:tc>
          <w:tcPr>
            <w:tcW w:w="0" w:type="auto"/>
            <w:shd w:val="clear" w:color="auto" w:fill="auto"/>
            <w:hideMark/>
          </w:tcPr>
          <w:p w14:paraId="061A57AC" w14:textId="38F5F9F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Asha Gupta/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3BA21051" w14:textId="1AFB580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Phytoremediation of flyash contaminated soil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58BB0E" w14:textId="6ABDF7A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02.01.2019</w:t>
            </w:r>
          </w:p>
        </w:tc>
      </w:tr>
      <w:tr w:rsidR="00960DF0" w:rsidRPr="00960DF0" w14:paraId="28C36E2E" w14:textId="77777777" w:rsidTr="00960DF0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14E23CA9" w14:textId="400FA0E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3DD08C" w14:textId="3C11FB4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Jyoti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4C766AB1" w14:textId="48073D2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Jai Kishan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E7EE5A" w14:textId="17FD097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14049009</w:t>
            </w:r>
          </w:p>
        </w:tc>
        <w:tc>
          <w:tcPr>
            <w:tcW w:w="0" w:type="auto"/>
            <w:shd w:val="clear" w:color="auto" w:fill="auto"/>
            <w:hideMark/>
          </w:tcPr>
          <w:p w14:paraId="3E8B1B65" w14:textId="7377024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79A6B739" w14:textId="669B188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Biodiesel production by Algal Consortia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CFF521" w14:textId="721A3B3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02.01.2019</w:t>
            </w:r>
          </w:p>
        </w:tc>
      </w:tr>
      <w:tr w:rsidR="00960DF0" w:rsidRPr="00960DF0" w14:paraId="5C5951DC" w14:textId="77777777" w:rsidTr="00960DF0">
        <w:trPr>
          <w:trHeight w:val="1200"/>
        </w:trPr>
        <w:tc>
          <w:tcPr>
            <w:tcW w:w="0" w:type="auto"/>
            <w:shd w:val="clear" w:color="auto" w:fill="auto"/>
            <w:noWrap/>
          </w:tcPr>
          <w:p w14:paraId="6C669D9F" w14:textId="329C2E5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7B9BE78" w14:textId="5F4FF6C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Devender</w:t>
            </w:r>
          </w:p>
        </w:tc>
        <w:tc>
          <w:tcPr>
            <w:tcW w:w="0" w:type="auto"/>
            <w:shd w:val="clear" w:color="auto" w:fill="auto"/>
            <w:hideMark/>
          </w:tcPr>
          <w:p w14:paraId="6BCCD609" w14:textId="2C688BC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Ramniwas Sharma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3C0C4F" w14:textId="2E3F75E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12049004</w:t>
            </w:r>
          </w:p>
        </w:tc>
        <w:tc>
          <w:tcPr>
            <w:tcW w:w="0" w:type="auto"/>
            <w:shd w:val="clear" w:color="auto" w:fill="auto"/>
            <w:hideMark/>
          </w:tcPr>
          <w:p w14:paraId="1FA86DEA" w14:textId="256716E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R Baskar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Sushmita Baskar</w:t>
            </w:r>
          </w:p>
        </w:tc>
        <w:tc>
          <w:tcPr>
            <w:tcW w:w="0" w:type="auto"/>
            <w:shd w:val="clear" w:color="auto" w:fill="auto"/>
            <w:hideMark/>
          </w:tcPr>
          <w:p w14:paraId="1B8D5E89" w14:textId="00E9202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Microbial Diversity And Biomineralization Potential Of Bacterial Communities From Speleothems Of Garo Caves In Meghalaya, India Speleothems Of Garo Caves In Meghalaya, 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706DE9" w14:textId="0323519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18.02.2019</w:t>
            </w:r>
          </w:p>
        </w:tc>
      </w:tr>
      <w:tr w:rsidR="00960DF0" w:rsidRPr="00960DF0" w14:paraId="1EA4C5E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9A64C19" w14:textId="2CAA551D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BC2397E" w14:textId="4378B25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Naresh Kumar</w:t>
            </w:r>
          </w:p>
        </w:tc>
        <w:tc>
          <w:tcPr>
            <w:tcW w:w="0" w:type="auto"/>
            <w:shd w:val="clear" w:color="auto" w:fill="auto"/>
            <w:hideMark/>
          </w:tcPr>
          <w:p w14:paraId="55246B84" w14:textId="5AD0A07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Krishan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3D9180" w14:textId="42C470F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13049004</w:t>
            </w:r>
          </w:p>
        </w:tc>
        <w:tc>
          <w:tcPr>
            <w:tcW w:w="0" w:type="auto"/>
            <w:shd w:val="clear" w:color="auto" w:fill="auto"/>
            <w:hideMark/>
          </w:tcPr>
          <w:p w14:paraId="44FFC8F4" w14:textId="6E82896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Narsi R Bishnoi 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Prof. S.C. Kundu</w:t>
            </w:r>
          </w:p>
        </w:tc>
        <w:tc>
          <w:tcPr>
            <w:tcW w:w="0" w:type="auto"/>
            <w:shd w:val="clear" w:color="auto" w:fill="auto"/>
            <w:hideMark/>
          </w:tcPr>
          <w:p w14:paraId="23CD14A8" w14:textId="209429A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and Economic Assessment of Dometic Solid Waste Management in Rural Areas of Kurukshetra District (Haryana)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9E269C" w14:textId="028547F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18.02.2019</w:t>
            </w:r>
          </w:p>
        </w:tc>
      </w:tr>
      <w:tr w:rsidR="00960DF0" w:rsidRPr="00960DF0" w14:paraId="0CF30F3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24847D1" w14:textId="1D8FF20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9F7F92A" w14:textId="1508B6E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Sunita Kumari</w:t>
            </w:r>
          </w:p>
        </w:tc>
        <w:tc>
          <w:tcPr>
            <w:tcW w:w="0" w:type="auto"/>
            <w:shd w:val="clear" w:color="auto" w:fill="auto"/>
            <w:hideMark/>
          </w:tcPr>
          <w:p w14:paraId="591E8ABC" w14:textId="6D70BF8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Om Praksh Yadav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BD3D45" w14:textId="0E4321C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12049007</w:t>
            </w:r>
          </w:p>
        </w:tc>
        <w:tc>
          <w:tcPr>
            <w:tcW w:w="0" w:type="auto"/>
            <w:shd w:val="clear" w:color="auto" w:fill="auto"/>
            <w:hideMark/>
          </w:tcPr>
          <w:p w14:paraId="06A88C86" w14:textId="2FCD734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0B23B578" w14:textId="06C1C29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Bioethanol Production Using Cellulase Producing Thermophilic Microbial Consortia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F56653" w14:textId="3A94C17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04.06.2019</w:t>
            </w:r>
          </w:p>
        </w:tc>
      </w:tr>
      <w:tr w:rsidR="00960DF0" w:rsidRPr="00960DF0" w14:paraId="35ABC704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39BC197" w14:textId="3644F519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95EAD6C" w14:textId="2C0B017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Umashanker Sain</w:t>
            </w:r>
          </w:p>
        </w:tc>
        <w:tc>
          <w:tcPr>
            <w:tcW w:w="0" w:type="auto"/>
            <w:shd w:val="clear" w:color="auto" w:fill="auto"/>
            <w:hideMark/>
          </w:tcPr>
          <w:p w14:paraId="702FF3D4" w14:textId="23519CB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Jug Lal Sain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AA05EC" w14:textId="56FE502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11049002</w:t>
            </w:r>
          </w:p>
        </w:tc>
        <w:tc>
          <w:tcPr>
            <w:tcW w:w="0" w:type="auto"/>
            <w:shd w:val="clear" w:color="auto" w:fill="auto"/>
            <w:hideMark/>
          </w:tcPr>
          <w:p w14:paraId="370D9DF9" w14:textId="1CB21AB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2072316D" w14:textId="0551306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Multigrade Multimedia Filtration Technique for Tertiary Treatment of Wastewater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DEDF83" w14:textId="6824683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28.06.2019</w:t>
            </w:r>
          </w:p>
        </w:tc>
      </w:tr>
      <w:tr w:rsidR="00960DF0" w:rsidRPr="00960DF0" w14:paraId="0A3239B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9FEBB86" w14:textId="0E7B91E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C6CB9B4" w14:textId="6F4433B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Jitender Kumar Saini</w:t>
            </w:r>
          </w:p>
        </w:tc>
        <w:tc>
          <w:tcPr>
            <w:tcW w:w="0" w:type="auto"/>
            <w:shd w:val="clear" w:color="auto" w:fill="auto"/>
            <w:hideMark/>
          </w:tcPr>
          <w:p w14:paraId="521D06CE" w14:textId="4C2B58D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Ramesh Kumar Saini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9AF390" w14:textId="4A0F62A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12049006</w:t>
            </w:r>
          </w:p>
        </w:tc>
        <w:tc>
          <w:tcPr>
            <w:tcW w:w="0" w:type="auto"/>
            <w:shd w:val="clear" w:color="auto" w:fill="auto"/>
            <w:hideMark/>
          </w:tcPr>
          <w:p w14:paraId="6D2388E6" w14:textId="5917B13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Rajesh Kumar Lohchab</w:t>
            </w:r>
          </w:p>
        </w:tc>
        <w:tc>
          <w:tcPr>
            <w:tcW w:w="0" w:type="auto"/>
            <w:shd w:val="clear" w:color="auto" w:fill="auto"/>
            <w:hideMark/>
          </w:tcPr>
          <w:p w14:paraId="0747C7DC" w14:textId="1D1A8FA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 Of Anaerobic Hybrid Reactor Technology For Household Wastewater Treatment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CAF067" w14:textId="3421608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28.06.2019</w:t>
            </w:r>
          </w:p>
        </w:tc>
      </w:tr>
      <w:tr w:rsidR="00960DF0" w:rsidRPr="00960DF0" w14:paraId="410248ED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3DCAB72" w14:textId="3599323F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3AA1454" w14:textId="11E4B2F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Pankaj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2EDA7AD0" w14:textId="7945FD6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Mahesh Kumar Sharma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A63C0E" w14:textId="51037C4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14049008</w:t>
            </w:r>
          </w:p>
        </w:tc>
        <w:tc>
          <w:tcPr>
            <w:tcW w:w="0" w:type="auto"/>
            <w:shd w:val="clear" w:color="auto" w:fill="auto"/>
            <w:hideMark/>
          </w:tcPr>
          <w:p w14:paraId="236A3DA8" w14:textId="313F085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3DCC0E9A" w14:textId="73AE67D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Thermophilic Lignolytic Bacterial Enzymes: A Tool for Biomass to Biofuel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59091A" w14:textId="1A357FE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13.09.2019</w:t>
            </w:r>
          </w:p>
        </w:tc>
      </w:tr>
      <w:tr w:rsidR="00960DF0" w:rsidRPr="00960DF0" w14:paraId="3BDD12A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FB494ED" w14:textId="512960DE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DC1FFFF" w14:textId="73A8BED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Daljeet Kaur</w:t>
            </w:r>
          </w:p>
        </w:tc>
        <w:tc>
          <w:tcPr>
            <w:tcW w:w="0" w:type="auto"/>
            <w:shd w:val="clear" w:color="auto" w:fill="auto"/>
            <w:hideMark/>
          </w:tcPr>
          <w:p w14:paraId="3686A072" w14:textId="3E8EE36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Gurmeet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C601D7" w14:textId="27B13CC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14049007</w:t>
            </w:r>
          </w:p>
        </w:tc>
        <w:tc>
          <w:tcPr>
            <w:tcW w:w="0" w:type="auto"/>
            <w:shd w:val="clear" w:color="auto" w:fill="auto"/>
            <w:hideMark/>
          </w:tcPr>
          <w:p w14:paraId="02DC797C" w14:textId="3A23C83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Rajesh Kumar Lohchab/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Nishin K Bhardwaj</w:t>
            </w:r>
          </w:p>
        </w:tc>
        <w:tc>
          <w:tcPr>
            <w:tcW w:w="0" w:type="auto"/>
            <w:shd w:val="clear" w:color="auto" w:fill="auto"/>
            <w:hideMark/>
          </w:tcPr>
          <w:p w14:paraId="5F2D3BB9" w14:textId="3705F6D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Reduction in pollution load in wastewater from rice straw pulp bleaching through process modification.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591275" w14:textId="42535EF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06.01.2020</w:t>
            </w:r>
          </w:p>
        </w:tc>
      </w:tr>
      <w:tr w:rsidR="00960DF0" w:rsidRPr="00960DF0" w14:paraId="0A7C440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2B213EAD" w14:textId="3B76178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56E3A8E" w14:textId="63EEAC0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Saloni Gupta</w:t>
            </w:r>
          </w:p>
        </w:tc>
        <w:tc>
          <w:tcPr>
            <w:tcW w:w="0" w:type="auto"/>
            <w:shd w:val="clear" w:color="auto" w:fill="auto"/>
            <w:hideMark/>
          </w:tcPr>
          <w:p w14:paraId="60C92CE8" w14:textId="28ABB79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Narinder Kumar Gupta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CC9986" w14:textId="00276DD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13049001</w:t>
            </w:r>
          </w:p>
        </w:tc>
        <w:tc>
          <w:tcPr>
            <w:tcW w:w="0" w:type="auto"/>
            <w:shd w:val="clear" w:color="auto" w:fill="auto"/>
            <w:hideMark/>
          </w:tcPr>
          <w:p w14:paraId="4A302317" w14:textId="570E77D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 Dr. Asha Gupta</w:t>
            </w:r>
          </w:p>
        </w:tc>
        <w:tc>
          <w:tcPr>
            <w:tcW w:w="0" w:type="auto"/>
            <w:shd w:val="clear" w:color="auto" w:fill="auto"/>
            <w:hideMark/>
          </w:tcPr>
          <w:p w14:paraId="33BEF496" w14:textId="6090271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Heavy Metal Sequestration From Paint Industry Effluent Using Sulfate Reducing Bacteria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B9E00E" w14:textId="208C76C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06.02.2020</w:t>
            </w:r>
          </w:p>
        </w:tc>
      </w:tr>
      <w:tr w:rsidR="00960DF0" w:rsidRPr="00960DF0" w14:paraId="7482DB2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C4AFB90" w14:textId="3C70E7E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3A1AB8A" w14:textId="3234DED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Seema Joshi</w:t>
            </w:r>
          </w:p>
        </w:tc>
        <w:tc>
          <w:tcPr>
            <w:tcW w:w="0" w:type="auto"/>
            <w:shd w:val="clear" w:color="auto" w:fill="auto"/>
            <w:hideMark/>
          </w:tcPr>
          <w:p w14:paraId="2C3E9A03" w14:textId="3BCA26C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Suresh Kumar Joshi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A72680" w14:textId="531D9E5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14049003</w:t>
            </w:r>
          </w:p>
        </w:tc>
        <w:tc>
          <w:tcPr>
            <w:tcW w:w="0" w:type="auto"/>
            <w:shd w:val="clear" w:color="auto" w:fill="auto"/>
            <w:hideMark/>
          </w:tcPr>
          <w:p w14:paraId="75E9763E" w14:textId="7777777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Garg/</w:t>
            </w:r>
          </w:p>
          <w:p w14:paraId="3681D363" w14:textId="186A1E2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K.Kadirvelu</w:t>
            </w:r>
          </w:p>
        </w:tc>
        <w:tc>
          <w:tcPr>
            <w:tcW w:w="0" w:type="auto"/>
            <w:shd w:val="clear" w:color="auto" w:fill="auto"/>
            <w:hideMark/>
          </w:tcPr>
          <w:p w14:paraId="2D974426" w14:textId="29434613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Preparation and characterization of nanoparticles for the removal of dyes and heavy metals from simulated waste water.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1E2EB6" w14:textId="09A465E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09.09.2020</w:t>
            </w:r>
          </w:p>
        </w:tc>
      </w:tr>
      <w:tr w:rsidR="00960DF0" w:rsidRPr="00960DF0" w14:paraId="6454A878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B1D93FF" w14:textId="527CCD80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8C3862A" w14:textId="34CA30C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Mukesh Kumar</w:t>
            </w:r>
          </w:p>
        </w:tc>
        <w:tc>
          <w:tcPr>
            <w:tcW w:w="0" w:type="auto"/>
            <w:shd w:val="clear" w:color="auto" w:fill="auto"/>
            <w:hideMark/>
          </w:tcPr>
          <w:p w14:paraId="1FFEBBA6" w14:textId="38271CA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Karambir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71803D" w14:textId="654395F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14049010</w:t>
            </w:r>
          </w:p>
        </w:tc>
        <w:tc>
          <w:tcPr>
            <w:tcW w:w="0" w:type="auto"/>
            <w:shd w:val="clear" w:color="auto" w:fill="auto"/>
            <w:hideMark/>
          </w:tcPr>
          <w:p w14:paraId="2C5FD3A0" w14:textId="1E6E3CE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7346629C" w14:textId="2D6DBE4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potential of iron oxidizing microbial biomass in separation of heavy metals from wastewater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41F16E" w14:textId="030AAF2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</w:tr>
      <w:tr w:rsidR="00960DF0" w:rsidRPr="00960DF0" w14:paraId="63CC680A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1ECFF244" w14:textId="18E47FC5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A8DD90C" w14:textId="0F35003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Ekta Chaudhary</w:t>
            </w:r>
          </w:p>
        </w:tc>
        <w:tc>
          <w:tcPr>
            <w:tcW w:w="0" w:type="auto"/>
            <w:shd w:val="clear" w:color="auto" w:fill="auto"/>
            <w:hideMark/>
          </w:tcPr>
          <w:p w14:paraId="1ECC59A2" w14:textId="2C76AD6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Dharampal  Chaudhary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975F24" w14:textId="4860BBD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14049001</w:t>
            </w:r>
          </w:p>
        </w:tc>
        <w:tc>
          <w:tcPr>
            <w:tcW w:w="0" w:type="auto"/>
            <w:shd w:val="clear" w:color="auto" w:fill="auto"/>
            <w:hideMark/>
          </w:tcPr>
          <w:p w14:paraId="59E820C1" w14:textId="76057A4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Praveen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393D8306" w14:textId="31347F8E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Phytoremediation of heavy metals laden waste water using duckweed.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D86123" w14:textId="2C6C7AE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</w:tr>
      <w:tr w:rsidR="00960DF0" w:rsidRPr="00960DF0" w14:paraId="1CB4B42F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33C02213" w14:textId="11065AFF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E7EF98" w14:textId="3B1A22A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Renu</w:t>
            </w:r>
          </w:p>
        </w:tc>
        <w:tc>
          <w:tcPr>
            <w:tcW w:w="0" w:type="auto"/>
            <w:shd w:val="clear" w:color="auto" w:fill="auto"/>
            <w:hideMark/>
          </w:tcPr>
          <w:p w14:paraId="18DF7901" w14:textId="0CE8741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Chander Verma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31ECA9" w14:textId="4EBBBB3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15049004</w:t>
            </w:r>
          </w:p>
        </w:tc>
        <w:tc>
          <w:tcPr>
            <w:tcW w:w="0" w:type="auto"/>
            <w:shd w:val="clear" w:color="auto" w:fill="auto"/>
            <w:hideMark/>
          </w:tcPr>
          <w:p w14:paraId="09864F2C" w14:textId="6607024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V.K. Garg</w:t>
            </w:r>
          </w:p>
        </w:tc>
        <w:tc>
          <w:tcPr>
            <w:tcW w:w="0" w:type="auto"/>
            <w:shd w:val="clear" w:color="auto" w:fill="auto"/>
            <w:hideMark/>
          </w:tcPr>
          <w:p w14:paraId="0097EE81" w14:textId="1A7147D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Distribution And Risk Analysis Of Natural Radionuclides And Heavy Metals In Agricultural System In Sonipat And Panipat Districts, Haryana, India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A58215" w14:textId="032AFE6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</w:tr>
      <w:tr w:rsidR="00960DF0" w:rsidRPr="00960DF0" w14:paraId="008F00F9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B7121A6" w14:textId="3BDDA57B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E24CE73" w14:textId="5D32DB5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Mukesh Kumar</w:t>
            </w:r>
          </w:p>
        </w:tc>
        <w:tc>
          <w:tcPr>
            <w:tcW w:w="0" w:type="auto"/>
            <w:shd w:val="clear" w:color="auto" w:fill="auto"/>
            <w:hideMark/>
          </w:tcPr>
          <w:p w14:paraId="0510CFE6" w14:textId="420EAFA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Tara Chand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044DEB" w14:textId="56A1D2A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14049006</w:t>
            </w:r>
          </w:p>
        </w:tc>
        <w:tc>
          <w:tcPr>
            <w:tcW w:w="0" w:type="auto"/>
            <w:shd w:val="clear" w:color="auto" w:fill="auto"/>
            <w:hideMark/>
          </w:tcPr>
          <w:p w14:paraId="7E835ABC" w14:textId="66DB290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Mukul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103CD609" w14:textId="3476959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 environmental impacts of Rawatsar-north Bhadra road.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EBD4F0" w14:textId="7C1E5BA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30.10.2020</w:t>
            </w:r>
          </w:p>
        </w:tc>
      </w:tr>
      <w:tr w:rsidR="00960DF0" w:rsidRPr="00960DF0" w14:paraId="2332EE1D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092504E9" w14:textId="4122260B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C3A17D0" w14:textId="37C48BE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Mandeep Kaur</w:t>
            </w:r>
          </w:p>
        </w:tc>
        <w:tc>
          <w:tcPr>
            <w:tcW w:w="0" w:type="auto"/>
            <w:shd w:val="clear" w:color="auto" w:fill="auto"/>
            <w:hideMark/>
          </w:tcPr>
          <w:p w14:paraId="0BB0829C" w14:textId="2E19BFD9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Rajwant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8F5618" w14:textId="670FCBD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15049002</w:t>
            </w:r>
          </w:p>
        </w:tc>
        <w:tc>
          <w:tcPr>
            <w:tcW w:w="0" w:type="auto"/>
            <w:shd w:val="clear" w:color="auto" w:fill="auto"/>
            <w:hideMark/>
          </w:tcPr>
          <w:p w14:paraId="7D8CCF1E" w14:textId="538FDE3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Praveen Sharma 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Dr. Santosh Kaushik</w:t>
            </w:r>
          </w:p>
        </w:tc>
        <w:tc>
          <w:tcPr>
            <w:tcW w:w="0" w:type="auto"/>
            <w:shd w:val="clear" w:color="auto" w:fill="auto"/>
            <w:hideMark/>
          </w:tcPr>
          <w:p w14:paraId="1DF2A7D7" w14:textId="628603D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Removal Of Heavy Metals From Industrial Wastewater Using Nano-Cellulose Prepared From Agricultural Waste Material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1D92FD" w14:textId="0E526A0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19.11.2020</w:t>
            </w:r>
          </w:p>
        </w:tc>
      </w:tr>
      <w:tr w:rsidR="00960DF0" w:rsidRPr="00960DF0" w14:paraId="1F934081" w14:textId="77777777" w:rsidTr="00960DF0">
        <w:trPr>
          <w:trHeight w:val="1047"/>
        </w:trPr>
        <w:tc>
          <w:tcPr>
            <w:tcW w:w="0" w:type="auto"/>
            <w:shd w:val="clear" w:color="auto" w:fill="auto"/>
            <w:noWrap/>
          </w:tcPr>
          <w:p w14:paraId="73E5963D" w14:textId="561A3CF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9C19BD8" w14:textId="60DDB801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Varinder Kaur</w:t>
            </w:r>
          </w:p>
        </w:tc>
        <w:tc>
          <w:tcPr>
            <w:tcW w:w="0" w:type="auto"/>
            <w:shd w:val="clear" w:color="auto" w:fill="auto"/>
            <w:hideMark/>
          </w:tcPr>
          <w:p w14:paraId="238486B6" w14:textId="661F590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Nirmal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30B468" w14:textId="28FCCFC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15049001</w:t>
            </w:r>
          </w:p>
        </w:tc>
        <w:tc>
          <w:tcPr>
            <w:tcW w:w="0" w:type="auto"/>
            <w:shd w:val="clear" w:color="auto" w:fill="auto"/>
            <w:hideMark/>
          </w:tcPr>
          <w:p w14:paraId="31341686" w14:textId="3C1FF83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Praveen Sharma</w:t>
            </w:r>
          </w:p>
        </w:tc>
        <w:tc>
          <w:tcPr>
            <w:tcW w:w="0" w:type="auto"/>
            <w:shd w:val="clear" w:color="auto" w:fill="auto"/>
            <w:hideMark/>
          </w:tcPr>
          <w:p w14:paraId="3650D43E" w14:textId="6DCCD64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Assessment of biochar on rhizosphere microbial communities during phytoremediation of polluted soil with </w:t>
            </w:r>
            <w:r w:rsidRPr="00960D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trifolium alexandrinum l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EB25E4" w14:textId="1F4BE75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24.12.2020</w:t>
            </w:r>
          </w:p>
        </w:tc>
      </w:tr>
      <w:tr w:rsidR="00960DF0" w:rsidRPr="00960DF0" w14:paraId="1CE5C470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6F1E56B9" w14:textId="47A21983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9F1EA72" w14:textId="4CAEDFA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Sohan Lal</w:t>
            </w:r>
          </w:p>
        </w:tc>
        <w:tc>
          <w:tcPr>
            <w:tcW w:w="0" w:type="auto"/>
            <w:shd w:val="clear" w:color="auto" w:fill="auto"/>
            <w:hideMark/>
          </w:tcPr>
          <w:p w14:paraId="50BBFF57" w14:textId="3652305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Biram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3F840C" w14:textId="10AACC7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12049008</w:t>
            </w:r>
          </w:p>
        </w:tc>
        <w:tc>
          <w:tcPr>
            <w:tcW w:w="0" w:type="auto"/>
            <w:shd w:val="clear" w:color="auto" w:fill="auto"/>
            <w:hideMark/>
          </w:tcPr>
          <w:p w14:paraId="7D3809E1" w14:textId="3BAD297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69DFE556" w14:textId="5D0D488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Impact of Climate Change on productivity of Wheat and Rice Cropping Area of Haryana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6E03F6" w14:textId="16087C7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24.12.2020</w:t>
            </w:r>
          </w:p>
        </w:tc>
      </w:tr>
      <w:tr w:rsidR="00960DF0" w:rsidRPr="00960DF0" w14:paraId="4D406AF2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5ADC538" w14:textId="30B99680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673C896" w14:textId="62B8F0E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Ruchi Urana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E31B21" w14:textId="3FB10A0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Rakesh Kumar Urana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948565" w14:textId="2587B02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16049001</w:t>
            </w:r>
          </w:p>
        </w:tc>
        <w:tc>
          <w:tcPr>
            <w:tcW w:w="0" w:type="auto"/>
            <w:shd w:val="clear" w:color="auto" w:fill="auto"/>
            <w:hideMark/>
          </w:tcPr>
          <w:p w14:paraId="7B526B99" w14:textId="1F68C667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Praveen Sharma/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Namita Singh</w:t>
            </w:r>
          </w:p>
        </w:tc>
        <w:tc>
          <w:tcPr>
            <w:tcW w:w="0" w:type="auto"/>
            <w:shd w:val="clear" w:color="auto" w:fill="auto"/>
            <w:hideMark/>
          </w:tcPr>
          <w:p w14:paraId="23F6C00C" w14:textId="5E88F700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on Plant-Microlux Interactions during Phytoremediation Polyaromatic Hydrocarbons by Mucilaginous Plants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3262C0" w14:textId="7A657195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09.03.2021</w:t>
            </w:r>
          </w:p>
        </w:tc>
      </w:tr>
      <w:tr w:rsidR="00960DF0" w:rsidRPr="00960DF0" w14:paraId="412FAE7F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3B53A945" w14:textId="5ACF7328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391905D" w14:textId="6BC9078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Anil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5C0086" w14:textId="3B509CC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Sh. Ramesh Chand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8CEC1F" w14:textId="6688E8D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14049005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01C7CD" w14:textId="6AB6B172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Rajesh Kumar Lohchab</w:t>
            </w:r>
          </w:p>
        </w:tc>
        <w:tc>
          <w:tcPr>
            <w:tcW w:w="0" w:type="auto"/>
            <w:shd w:val="clear" w:color="auto" w:fill="auto"/>
            <w:hideMark/>
          </w:tcPr>
          <w:p w14:paraId="435AC5C9" w14:textId="232911C6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Dynamic Characteristics and stability analysis of municipal solid waste treatment by leachate recirculation.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628059" w14:textId="6251A1D4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29.09.2021</w:t>
            </w:r>
          </w:p>
        </w:tc>
      </w:tr>
      <w:tr w:rsidR="00960DF0" w:rsidRPr="00960DF0" w14:paraId="14226D9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D460325" w14:textId="6381AA62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1F38771" w14:textId="12A3A51C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 Kulbir Nain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9FF48F" w14:textId="0357902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Sh. Rajkumar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5EB1D" w14:textId="7B0F2EB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180040090002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BB1775" w14:textId="24C9DFB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Rajesh Kumar Lohchab</w:t>
            </w:r>
          </w:p>
        </w:tc>
        <w:tc>
          <w:tcPr>
            <w:tcW w:w="0" w:type="auto"/>
            <w:shd w:val="clear" w:color="auto" w:fill="auto"/>
            <w:hideMark/>
          </w:tcPr>
          <w:p w14:paraId="3F7FD4B9" w14:textId="6AAA97F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Solid waste characterisation in educational institutions and their leachate treatment by nanoparticle loaded adsorbent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10824B" w14:textId="6CF2E7E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</w:tr>
      <w:tr w:rsidR="00960DF0" w:rsidRPr="00960DF0" w14:paraId="03ABF3C3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07D2C6AC" w14:textId="00725E2D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C1C6A49" w14:textId="7401767D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Promila</w:t>
            </w:r>
          </w:p>
        </w:tc>
        <w:tc>
          <w:tcPr>
            <w:tcW w:w="0" w:type="auto"/>
            <w:shd w:val="clear" w:color="auto" w:fill="auto"/>
            <w:hideMark/>
          </w:tcPr>
          <w:p w14:paraId="29263608" w14:textId="5C9D25C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Shamsher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F39DA2" w14:textId="2CDAA1CF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16049003</w:t>
            </w:r>
          </w:p>
        </w:tc>
        <w:tc>
          <w:tcPr>
            <w:tcW w:w="0" w:type="auto"/>
            <w:shd w:val="clear" w:color="auto" w:fill="auto"/>
            <w:hideMark/>
          </w:tcPr>
          <w:p w14:paraId="78933CF8" w14:textId="39E61C9A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Praveen Sharma/ 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K.E. Mothi Kumar</w:t>
            </w:r>
          </w:p>
        </w:tc>
        <w:tc>
          <w:tcPr>
            <w:tcW w:w="0" w:type="auto"/>
            <w:shd w:val="clear" w:color="auto" w:fill="auto"/>
            <w:hideMark/>
          </w:tcPr>
          <w:p w14:paraId="4396F5D9" w14:textId="08A706BB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Mapping and Monitoring of Degraded Lands in Western Haryana with the help of Geospatial Data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625423" w14:textId="180F42E8" w:rsidR="00960DF0" w:rsidRPr="00960DF0" w:rsidRDefault="00960DF0" w:rsidP="00610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19.04.2022</w:t>
            </w:r>
          </w:p>
        </w:tc>
      </w:tr>
      <w:tr w:rsidR="00960DF0" w:rsidRPr="00960DF0" w14:paraId="6D613B36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76B33ABB" w14:textId="3E939F6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4E10F4B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Ms. Mikhlesh Kumari </w:t>
            </w:r>
          </w:p>
        </w:tc>
        <w:tc>
          <w:tcPr>
            <w:tcW w:w="0" w:type="auto"/>
            <w:shd w:val="clear" w:color="auto" w:fill="auto"/>
            <w:hideMark/>
          </w:tcPr>
          <w:p w14:paraId="591497B9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Jaswant Kumar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0D6821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180040090001</w:t>
            </w:r>
          </w:p>
        </w:tc>
        <w:tc>
          <w:tcPr>
            <w:tcW w:w="0" w:type="auto"/>
            <w:shd w:val="clear" w:color="auto" w:fill="auto"/>
            <w:hideMark/>
          </w:tcPr>
          <w:p w14:paraId="4FD822EF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Rajesh Kumar Lohchab </w:t>
            </w:r>
          </w:p>
        </w:tc>
        <w:tc>
          <w:tcPr>
            <w:tcW w:w="0" w:type="auto"/>
            <w:shd w:val="clear" w:color="auto" w:fill="auto"/>
            <w:hideMark/>
          </w:tcPr>
          <w:p w14:paraId="31C101D1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Treatment of Wastewater by Nanoparticles Synthesized Using Agrowaste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6F8458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</w:tr>
      <w:tr w:rsidR="00960DF0" w:rsidRPr="00960DF0" w14:paraId="52F68765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46298B77" w14:textId="40569E44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2D83005" w14:textId="349DEA96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Sahil Mor</w:t>
            </w:r>
          </w:p>
        </w:tc>
        <w:tc>
          <w:tcPr>
            <w:tcW w:w="0" w:type="auto"/>
            <w:shd w:val="clear" w:color="auto" w:fill="auto"/>
            <w:hideMark/>
          </w:tcPr>
          <w:p w14:paraId="7AB6F6D8" w14:textId="4736353B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Dayanand Mor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28C42A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190040090004</w:t>
            </w:r>
          </w:p>
        </w:tc>
        <w:tc>
          <w:tcPr>
            <w:tcW w:w="0" w:type="auto"/>
            <w:shd w:val="clear" w:color="auto" w:fill="auto"/>
            <w:hideMark/>
          </w:tcPr>
          <w:p w14:paraId="54F3E8DB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Dr. Santosh Bhukal/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2C390921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 of impact of crop residue burning on air quality in haryana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1FFC39" w14:textId="08BFF049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25.05.2023</w:t>
            </w:r>
          </w:p>
        </w:tc>
      </w:tr>
      <w:tr w:rsidR="00960DF0" w:rsidRPr="00960DF0" w14:paraId="5C758FFE" w14:textId="77777777" w:rsidTr="00960DF0">
        <w:trPr>
          <w:trHeight w:val="600"/>
        </w:trPr>
        <w:tc>
          <w:tcPr>
            <w:tcW w:w="0" w:type="auto"/>
            <w:shd w:val="clear" w:color="auto" w:fill="auto"/>
            <w:noWrap/>
          </w:tcPr>
          <w:p w14:paraId="56B507FB" w14:textId="56025AF6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9FFFD4D" w14:textId="623627D5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Pushpa Rani</w:t>
            </w:r>
          </w:p>
        </w:tc>
        <w:tc>
          <w:tcPr>
            <w:tcW w:w="0" w:type="auto"/>
            <w:shd w:val="clear" w:color="auto" w:fill="auto"/>
            <w:hideMark/>
          </w:tcPr>
          <w:p w14:paraId="6CA559FF" w14:textId="6DAA2493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Mange Ram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7A828D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180040090006</w:t>
            </w:r>
          </w:p>
        </w:tc>
        <w:tc>
          <w:tcPr>
            <w:tcW w:w="0" w:type="auto"/>
            <w:shd w:val="clear" w:color="auto" w:fill="auto"/>
            <w:hideMark/>
          </w:tcPr>
          <w:p w14:paraId="5B9AA91C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Narsi Ram Bishnoi</w:t>
            </w:r>
          </w:p>
        </w:tc>
        <w:tc>
          <w:tcPr>
            <w:tcW w:w="0" w:type="auto"/>
            <w:shd w:val="clear" w:color="auto" w:fill="auto"/>
            <w:hideMark/>
          </w:tcPr>
          <w:p w14:paraId="57567F8C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Biohydrogen production from lignocellulosic biomass through dark fermentation process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67F8AD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24.11.2023</w:t>
            </w:r>
          </w:p>
        </w:tc>
      </w:tr>
      <w:tr w:rsidR="00960DF0" w:rsidRPr="00960DF0" w14:paraId="52429475" w14:textId="77777777" w:rsidTr="00960DF0">
        <w:trPr>
          <w:trHeight w:val="540"/>
        </w:trPr>
        <w:tc>
          <w:tcPr>
            <w:tcW w:w="0" w:type="auto"/>
            <w:shd w:val="clear" w:color="auto" w:fill="auto"/>
            <w:noWrap/>
          </w:tcPr>
          <w:p w14:paraId="2521FCBC" w14:textId="33687B6A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3E97CA2" w14:textId="5373446D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 Manmohan Lal</w:t>
            </w:r>
          </w:p>
        </w:tc>
        <w:tc>
          <w:tcPr>
            <w:tcW w:w="0" w:type="auto"/>
            <w:shd w:val="clear" w:color="auto" w:fill="auto"/>
            <w:hideMark/>
          </w:tcPr>
          <w:p w14:paraId="4F5F1F81" w14:textId="300712A4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Kirpal Singh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486ABD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15049003</w:t>
            </w:r>
          </w:p>
        </w:tc>
        <w:tc>
          <w:tcPr>
            <w:tcW w:w="0" w:type="auto"/>
            <w:shd w:val="clear" w:color="auto" w:fill="auto"/>
            <w:hideMark/>
          </w:tcPr>
          <w:p w14:paraId="1B5F3F5F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Prof. Parveen Sharma</w:t>
            </w: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Chhotu Ram</w:t>
            </w:r>
          </w:p>
        </w:tc>
        <w:tc>
          <w:tcPr>
            <w:tcW w:w="0" w:type="auto"/>
            <w:shd w:val="clear" w:color="auto" w:fill="auto"/>
            <w:hideMark/>
          </w:tcPr>
          <w:p w14:paraId="300EF143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Synthesis of photocatalyst for degradation of environment pollutant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4A5156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24.11.2023</w:t>
            </w:r>
          </w:p>
        </w:tc>
      </w:tr>
      <w:tr w:rsidR="00960DF0" w:rsidRPr="00960DF0" w14:paraId="08B4BCDF" w14:textId="77777777" w:rsidTr="00960DF0">
        <w:trPr>
          <w:trHeight w:val="689"/>
        </w:trPr>
        <w:tc>
          <w:tcPr>
            <w:tcW w:w="0" w:type="auto"/>
            <w:shd w:val="clear" w:color="auto" w:fill="auto"/>
            <w:noWrap/>
          </w:tcPr>
          <w:p w14:paraId="00AFAE27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EB8C311" w14:textId="6A79F924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 Jyoti</w:t>
            </w:r>
          </w:p>
        </w:tc>
        <w:tc>
          <w:tcPr>
            <w:tcW w:w="0" w:type="auto"/>
            <w:shd w:val="clear" w:color="auto" w:fill="auto"/>
          </w:tcPr>
          <w:p w14:paraId="41204628" w14:textId="79BB030F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Khushi Ram</w:t>
            </w:r>
          </w:p>
        </w:tc>
        <w:tc>
          <w:tcPr>
            <w:tcW w:w="0" w:type="auto"/>
            <w:shd w:val="clear" w:color="auto" w:fill="auto"/>
            <w:noWrap/>
          </w:tcPr>
          <w:p w14:paraId="0E304FF7" w14:textId="3ECBBC3D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17049003</w:t>
            </w:r>
          </w:p>
        </w:tc>
        <w:tc>
          <w:tcPr>
            <w:tcW w:w="0" w:type="auto"/>
            <w:shd w:val="clear" w:color="auto" w:fill="auto"/>
          </w:tcPr>
          <w:p w14:paraId="6E786BA1" w14:textId="38B971AE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sz w:val="20"/>
                <w:szCs w:val="20"/>
              </w:rPr>
              <w:t>Prof. Parveen Sharma/</w:t>
            </w:r>
            <w:r w:rsidRPr="00960DF0">
              <w:rPr>
                <w:rFonts w:ascii="Times New Roman" w:hAnsi="Times New Roman" w:cs="Times New Roman"/>
                <w:sz w:val="20"/>
                <w:szCs w:val="20"/>
              </w:rPr>
              <w:br/>
              <w:t>Dr. Andrew C. Singer Senior Scientist, CEH Wallingford , UK</w:t>
            </w:r>
          </w:p>
        </w:tc>
        <w:tc>
          <w:tcPr>
            <w:tcW w:w="0" w:type="auto"/>
            <w:shd w:val="clear" w:color="auto" w:fill="auto"/>
          </w:tcPr>
          <w:p w14:paraId="1CC5E279" w14:textId="261FD919" w:rsidR="00960DF0" w:rsidRPr="00960DF0" w:rsidRDefault="00960DF0" w:rsidP="00E10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Study in Antimicrobial Resistance (AMR) in waste water and its characterization</w:t>
            </w:r>
          </w:p>
        </w:tc>
        <w:tc>
          <w:tcPr>
            <w:tcW w:w="0" w:type="auto"/>
            <w:shd w:val="clear" w:color="auto" w:fill="auto"/>
            <w:noWrap/>
          </w:tcPr>
          <w:p w14:paraId="0491DCAA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26.02.2024</w:t>
            </w:r>
          </w:p>
          <w:p w14:paraId="6E8DED7B" w14:textId="7777777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DF0" w:rsidRPr="00960DF0" w14:paraId="345F979C" w14:textId="77777777" w:rsidTr="00960DF0">
        <w:trPr>
          <w:trHeight w:val="700"/>
        </w:trPr>
        <w:tc>
          <w:tcPr>
            <w:tcW w:w="0" w:type="auto"/>
            <w:shd w:val="clear" w:color="auto" w:fill="auto"/>
            <w:noWrap/>
          </w:tcPr>
          <w:p w14:paraId="71CFDDD3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E7DD605" w14:textId="14281F5E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Arti Yadav</w:t>
            </w:r>
          </w:p>
        </w:tc>
        <w:tc>
          <w:tcPr>
            <w:tcW w:w="0" w:type="auto"/>
            <w:shd w:val="clear" w:color="auto" w:fill="auto"/>
          </w:tcPr>
          <w:p w14:paraId="4C886D16" w14:textId="6EFFC2DA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Ashok Kumar</w:t>
            </w:r>
          </w:p>
        </w:tc>
        <w:tc>
          <w:tcPr>
            <w:tcW w:w="0" w:type="auto"/>
            <w:shd w:val="clear" w:color="auto" w:fill="auto"/>
            <w:noWrap/>
          </w:tcPr>
          <w:p w14:paraId="28CDB4B8" w14:textId="660DADD1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190040090010</w:t>
            </w:r>
          </w:p>
        </w:tc>
        <w:tc>
          <w:tcPr>
            <w:tcW w:w="0" w:type="auto"/>
            <w:shd w:val="clear" w:color="auto" w:fill="auto"/>
          </w:tcPr>
          <w:p w14:paraId="769AB482" w14:textId="3DB642A9" w:rsidR="00960DF0" w:rsidRPr="00960DF0" w:rsidRDefault="00960DF0" w:rsidP="00E10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Narsi Ram Bishnoi/</w:t>
            </w: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Asha Gupta</w:t>
            </w:r>
          </w:p>
        </w:tc>
        <w:tc>
          <w:tcPr>
            <w:tcW w:w="0" w:type="auto"/>
            <w:shd w:val="clear" w:color="auto" w:fill="auto"/>
          </w:tcPr>
          <w:p w14:paraId="280BCBE0" w14:textId="2ED85EB6" w:rsidR="00960DF0" w:rsidRPr="00960DF0" w:rsidRDefault="00960DF0" w:rsidP="00E10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Cellulosic Ethanol production using nanoparticle immobilized Holocellulase enzymes cocktail.</w:t>
            </w:r>
          </w:p>
        </w:tc>
        <w:tc>
          <w:tcPr>
            <w:tcW w:w="0" w:type="auto"/>
            <w:shd w:val="clear" w:color="auto" w:fill="auto"/>
            <w:noWrap/>
          </w:tcPr>
          <w:p w14:paraId="678CC072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26.02.2024</w:t>
            </w:r>
          </w:p>
          <w:p w14:paraId="67991289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DF0" w:rsidRPr="00960DF0" w14:paraId="50640BD3" w14:textId="77777777" w:rsidTr="00960DF0">
        <w:trPr>
          <w:trHeight w:val="900"/>
        </w:trPr>
        <w:tc>
          <w:tcPr>
            <w:tcW w:w="0" w:type="auto"/>
            <w:shd w:val="clear" w:color="auto" w:fill="auto"/>
            <w:noWrap/>
          </w:tcPr>
          <w:p w14:paraId="6CAA896B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E712018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 Deepak Kumar Yadav</w:t>
            </w:r>
          </w:p>
          <w:p w14:paraId="6566B2F3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EBEF77" w14:textId="3A4B81A0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Sunil Kumar Yadav</w:t>
            </w:r>
          </w:p>
        </w:tc>
        <w:tc>
          <w:tcPr>
            <w:tcW w:w="0" w:type="auto"/>
            <w:shd w:val="clear" w:color="auto" w:fill="auto"/>
            <w:noWrap/>
          </w:tcPr>
          <w:p w14:paraId="094E843F" w14:textId="5DED0C44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190040090005</w:t>
            </w:r>
          </w:p>
        </w:tc>
        <w:tc>
          <w:tcPr>
            <w:tcW w:w="0" w:type="auto"/>
            <w:shd w:val="clear" w:color="auto" w:fill="auto"/>
          </w:tcPr>
          <w:p w14:paraId="24341A76" w14:textId="05B448F2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Narsi Ram Bishnoi/</w:t>
            </w: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Dr. Anita Singh, A.P., Dept. of Env. Sc, Central University Jammu</w:t>
            </w:r>
          </w:p>
        </w:tc>
        <w:tc>
          <w:tcPr>
            <w:tcW w:w="0" w:type="auto"/>
            <w:shd w:val="clear" w:color="auto" w:fill="auto"/>
          </w:tcPr>
          <w:p w14:paraId="7DE7F5D5" w14:textId="53070CE6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Enhancement of biodiesel production by Utilization of Nanoadditive Approach</w:t>
            </w:r>
          </w:p>
        </w:tc>
        <w:tc>
          <w:tcPr>
            <w:tcW w:w="0" w:type="auto"/>
            <w:shd w:val="clear" w:color="auto" w:fill="auto"/>
            <w:noWrap/>
          </w:tcPr>
          <w:p w14:paraId="4D0C16DD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26.02.2024</w:t>
            </w:r>
          </w:p>
          <w:p w14:paraId="46CEEBD5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DF0" w:rsidRPr="00960DF0" w14:paraId="61422ADA" w14:textId="77777777" w:rsidTr="00960DF0">
        <w:trPr>
          <w:trHeight w:val="624"/>
        </w:trPr>
        <w:tc>
          <w:tcPr>
            <w:tcW w:w="0" w:type="auto"/>
            <w:shd w:val="clear" w:color="auto" w:fill="auto"/>
            <w:noWrap/>
          </w:tcPr>
          <w:p w14:paraId="5244D2EC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55C8CE3" w14:textId="4427C046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Neha</w:t>
            </w:r>
          </w:p>
        </w:tc>
        <w:tc>
          <w:tcPr>
            <w:tcW w:w="0" w:type="auto"/>
            <w:shd w:val="clear" w:color="auto" w:fill="auto"/>
          </w:tcPr>
          <w:p w14:paraId="3A95C28C" w14:textId="43BD4FC5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Satish Kumar</w:t>
            </w:r>
          </w:p>
        </w:tc>
        <w:tc>
          <w:tcPr>
            <w:tcW w:w="0" w:type="auto"/>
            <w:shd w:val="clear" w:color="auto" w:fill="auto"/>
            <w:noWrap/>
          </w:tcPr>
          <w:p w14:paraId="1E5545C9" w14:textId="52302D57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180040090004</w:t>
            </w:r>
          </w:p>
        </w:tc>
        <w:tc>
          <w:tcPr>
            <w:tcW w:w="0" w:type="auto"/>
            <w:shd w:val="clear" w:color="auto" w:fill="auto"/>
          </w:tcPr>
          <w:p w14:paraId="4862EA17" w14:textId="621CEB15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Asha Gupta </w:t>
            </w:r>
          </w:p>
        </w:tc>
        <w:tc>
          <w:tcPr>
            <w:tcW w:w="0" w:type="auto"/>
            <w:shd w:val="clear" w:color="auto" w:fill="auto"/>
          </w:tcPr>
          <w:p w14:paraId="15BB456E" w14:textId="1AAB1655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Biodiesel production from waste cooking oil utilizing lipase immobilized nanocomposites</w:t>
            </w:r>
          </w:p>
        </w:tc>
        <w:tc>
          <w:tcPr>
            <w:tcW w:w="0" w:type="auto"/>
            <w:shd w:val="clear" w:color="auto" w:fill="auto"/>
            <w:noWrap/>
          </w:tcPr>
          <w:p w14:paraId="5DE68037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21.6.2024</w:t>
            </w:r>
          </w:p>
          <w:p w14:paraId="4C6354F7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DF0" w:rsidRPr="00960DF0" w14:paraId="7F8D7991" w14:textId="77777777" w:rsidTr="00960DF0">
        <w:trPr>
          <w:trHeight w:val="776"/>
        </w:trPr>
        <w:tc>
          <w:tcPr>
            <w:tcW w:w="0" w:type="auto"/>
            <w:shd w:val="clear" w:color="auto" w:fill="auto"/>
            <w:noWrap/>
          </w:tcPr>
          <w:p w14:paraId="53590180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F30760C" w14:textId="2B9144D5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Savita Sihag </w:t>
            </w:r>
          </w:p>
          <w:p w14:paraId="189B72E7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93D4DF" w14:textId="7B57D2B9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Jaibir Singh Sihag</w:t>
            </w:r>
          </w:p>
        </w:tc>
        <w:tc>
          <w:tcPr>
            <w:tcW w:w="0" w:type="auto"/>
            <w:shd w:val="clear" w:color="auto" w:fill="auto"/>
            <w:noWrap/>
          </w:tcPr>
          <w:p w14:paraId="285A3765" w14:textId="6F52D2E8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180040090005</w:t>
            </w:r>
          </w:p>
        </w:tc>
        <w:tc>
          <w:tcPr>
            <w:tcW w:w="0" w:type="auto"/>
            <w:shd w:val="clear" w:color="auto" w:fill="auto"/>
          </w:tcPr>
          <w:p w14:paraId="07811947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Jitender Pal </w:t>
            </w:r>
          </w:p>
          <w:p w14:paraId="280BE300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B105183" w14:textId="624E9EE1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Removal of Fluoride from Water by Synthesised Nanoparticle using Agricultural Waste</w:t>
            </w:r>
          </w:p>
        </w:tc>
        <w:tc>
          <w:tcPr>
            <w:tcW w:w="0" w:type="auto"/>
            <w:shd w:val="clear" w:color="auto" w:fill="auto"/>
            <w:noWrap/>
          </w:tcPr>
          <w:p w14:paraId="6C13F89C" w14:textId="649CD9BA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19.03.2024</w:t>
            </w:r>
          </w:p>
        </w:tc>
      </w:tr>
      <w:tr w:rsidR="00960DF0" w:rsidRPr="00960DF0" w14:paraId="37734F70" w14:textId="77777777" w:rsidTr="00960DF0">
        <w:trPr>
          <w:trHeight w:val="687"/>
        </w:trPr>
        <w:tc>
          <w:tcPr>
            <w:tcW w:w="0" w:type="auto"/>
            <w:shd w:val="clear" w:color="auto" w:fill="auto"/>
            <w:noWrap/>
          </w:tcPr>
          <w:p w14:paraId="0899503F" w14:textId="77777777" w:rsidR="00960DF0" w:rsidRPr="00960DF0" w:rsidRDefault="00960DF0" w:rsidP="001C0E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7E8FA4E0" w14:textId="6A7C3096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 Paramjeet Dhull</w:t>
            </w:r>
          </w:p>
          <w:p w14:paraId="7CA8443E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E4F0A0A" w14:textId="60B621B1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sz w:val="20"/>
                <w:szCs w:val="20"/>
              </w:rPr>
              <w:t>Sh. Mani Ram</w:t>
            </w:r>
          </w:p>
        </w:tc>
        <w:tc>
          <w:tcPr>
            <w:tcW w:w="0" w:type="auto"/>
            <w:shd w:val="clear" w:color="auto" w:fill="auto"/>
            <w:noWrap/>
          </w:tcPr>
          <w:p w14:paraId="194103DE" w14:textId="17B3F6B3" w:rsidR="00960DF0" w:rsidRPr="00960DF0" w:rsidRDefault="00960DF0" w:rsidP="0073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190040090002</w:t>
            </w:r>
          </w:p>
        </w:tc>
        <w:tc>
          <w:tcPr>
            <w:tcW w:w="0" w:type="auto"/>
            <w:shd w:val="clear" w:color="auto" w:fill="auto"/>
          </w:tcPr>
          <w:p w14:paraId="55DF24A8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Rajesh Kumar Lohchab </w:t>
            </w:r>
          </w:p>
          <w:p w14:paraId="6E3E1424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E97A7A1" w14:textId="04ABF86C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Appraisal of Impacts of Metal Nanoparticles on Co-digestion of Wastes and Methane Production</w:t>
            </w:r>
          </w:p>
        </w:tc>
        <w:tc>
          <w:tcPr>
            <w:tcW w:w="0" w:type="auto"/>
            <w:shd w:val="clear" w:color="auto" w:fill="auto"/>
            <w:noWrap/>
          </w:tcPr>
          <w:p w14:paraId="5B720010" w14:textId="77777777" w:rsidR="00960DF0" w:rsidRPr="00960DF0" w:rsidRDefault="00960DF0" w:rsidP="0057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21.6.2024</w:t>
            </w:r>
          </w:p>
          <w:p w14:paraId="7B06C3BF" w14:textId="77777777" w:rsidR="00960DF0" w:rsidRPr="00960DF0" w:rsidRDefault="00960DF0" w:rsidP="005755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DF0" w:rsidRPr="00960DF0" w14:paraId="0D23E686" w14:textId="77777777" w:rsidTr="00960DF0">
        <w:trPr>
          <w:trHeight w:val="687"/>
        </w:trPr>
        <w:tc>
          <w:tcPr>
            <w:tcW w:w="0" w:type="auto"/>
            <w:shd w:val="clear" w:color="auto" w:fill="auto"/>
            <w:noWrap/>
          </w:tcPr>
          <w:p w14:paraId="0C70CCA3" w14:textId="77777777" w:rsidR="00960DF0" w:rsidRPr="00960DF0" w:rsidRDefault="00960DF0" w:rsidP="003E1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5E6751BE" w14:textId="0B5F0A0F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 Sumit Kumar</w:t>
            </w:r>
          </w:p>
        </w:tc>
        <w:tc>
          <w:tcPr>
            <w:tcW w:w="0" w:type="auto"/>
            <w:shd w:val="clear" w:color="auto" w:fill="auto"/>
          </w:tcPr>
          <w:p w14:paraId="3CB7DFA2" w14:textId="7F691B6C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Ranbir Singh</w:t>
            </w:r>
          </w:p>
        </w:tc>
        <w:tc>
          <w:tcPr>
            <w:tcW w:w="0" w:type="auto"/>
            <w:shd w:val="clear" w:color="auto" w:fill="auto"/>
            <w:noWrap/>
          </w:tcPr>
          <w:p w14:paraId="750B1C1F" w14:textId="1067B799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190040090101</w:t>
            </w:r>
          </w:p>
        </w:tc>
        <w:tc>
          <w:tcPr>
            <w:tcW w:w="0" w:type="auto"/>
            <w:shd w:val="clear" w:color="auto" w:fill="auto"/>
          </w:tcPr>
          <w:p w14:paraId="7156C98E" w14:textId="77777777" w:rsid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Santosh Bhukal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4642BC09" w14:textId="029A7391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Mona Sharma</w:t>
            </w:r>
            <w:r w:rsidR="008E6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Central Univ. of Haryana, Mahendergarh</w:t>
            </w:r>
          </w:p>
        </w:tc>
        <w:tc>
          <w:tcPr>
            <w:tcW w:w="0" w:type="auto"/>
            <w:shd w:val="clear" w:color="auto" w:fill="auto"/>
          </w:tcPr>
          <w:p w14:paraId="093478F8" w14:textId="581EAFD3" w:rsidR="00960DF0" w:rsidRPr="00960DF0" w:rsidRDefault="00E733C2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mpact assessment of environmental social and governance indicators on business sustainability</w:t>
            </w:r>
          </w:p>
        </w:tc>
        <w:tc>
          <w:tcPr>
            <w:tcW w:w="0" w:type="auto"/>
            <w:shd w:val="clear" w:color="auto" w:fill="auto"/>
            <w:noWrap/>
          </w:tcPr>
          <w:p w14:paraId="3D117173" w14:textId="2F4CF11B" w:rsidR="00960DF0" w:rsidRPr="00960DF0" w:rsidRDefault="008E6B01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03.01.2025</w:t>
            </w:r>
          </w:p>
        </w:tc>
      </w:tr>
      <w:tr w:rsidR="00960DF0" w:rsidRPr="00960DF0" w14:paraId="4B7E9F5E" w14:textId="77777777" w:rsidTr="00960DF0">
        <w:trPr>
          <w:trHeight w:val="687"/>
        </w:trPr>
        <w:tc>
          <w:tcPr>
            <w:tcW w:w="0" w:type="auto"/>
            <w:shd w:val="clear" w:color="auto" w:fill="auto"/>
            <w:noWrap/>
          </w:tcPr>
          <w:p w14:paraId="4290D4E5" w14:textId="77777777" w:rsidR="00960DF0" w:rsidRPr="00960DF0" w:rsidRDefault="00960DF0" w:rsidP="003E1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94435B3" w14:textId="4B4F3C29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Pallvi Bhanot </w:t>
            </w:r>
          </w:p>
        </w:tc>
        <w:tc>
          <w:tcPr>
            <w:tcW w:w="0" w:type="auto"/>
            <w:shd w:val="clear" w:color="auto" w:fill="auto"/>
          </w:tcPr>
          <w:p w14:paraId="58CCEC11" w14:textId="2223DC66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Parshotam Lal Bhanot </w:t>
            </w:r>
          </w:p>
        </w:tc>
        <w:tc>
          <w:tcPr>
            <w:tcW w:w="0" w:type="auto"/>
            <w:shd w:val="clear" w:color="auto" w:fill="auto"/>
            <w:noWrap/>
          </w:tcPr>
          <w:p w14:paraId="4889326D" w14:textId="3BDAEF5B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16049004</w:t>
            </w:r>
          </w:p>
        </w:tc>
        <w:tc>
          <w:tcPr>
            <w:tcW w:w="0" w:type="auto"/>
            <w:shd w:val="clear" w:color="auto" w:fill="auto"/>
          </w:tcPr>
          <w:p w14:paraId="526048CD" w14:textId="4EBD18C8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Praveen Sharma</w:t>
            </w:r>
          </w:p>
        </w:tc>
        <w:tc>
          <w:tcPr>
            <w:tcW w:w="0" w:type="auto"/>
            <w:shd w:val="clear" w:color="auto" w:fill="auto"/>
          </w:tcPr>
          <w:p w14:paraId="52D5CC12" w14:textId="5B2E411D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Evaluating the combined efficiency of advanced oxidation process and microbial treatment for treating</w:t>
            </w: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explosive contaminated wastewater</w:t>
            </w:r>
          </w:p>
        </w:tc>
        <w:tc>
          <w:tcPr>
            <w:tcW w:w="0" w:type="auto"/>
            <w:shd w:val="clear" w:color="auto" w:fill="auto"/>
            <w:noWrap/>
          </w:tcPr>
          <w:p w14:paraId="6F02A215" w14:textId="212EF5A1" w:rsidR="00960DF0" w:rsidRPr="00960DF0" w:rsidRDefault="00DA4C3A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05.11.2024</w:t>
            </w:r>
          </w:p>
        </w:tc>
      </w:tr>
      <w:tr w:rsidR="00960DF0" w:rsidRPr="00960DF0" w14:paraId="35773C36" w14:textId="77777777" w:rsidTr="00960DF0">
        <w:trPr>
          <w:trHeight w:val="687"/>
        </w:trPr>
        <w:tc>
          <w:tcPr>
            <w:tcW w:w="0" w:type="auto"/>
            <w:shd w:val="clear" w:color="auto" w:fill="auto"/>
            <w:noWrap/>
          </w:tcPr>
          <w:p w14:paraId="7E79E1D1" w14:textId="77777777" w:rsidR="00960DF0" w:rsidRPr="00960DF0" w:rsidRDefault="00960DF0" w:rsidP="003E1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4D91400" w14:textId="7E5FD2F2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Kirty Sharma</w:t>
            </w:r>
          </w:p>
        </w:tc>
        <w:tc>
          <w:tcPr>
            <w:tcW w:w="0" w:type="auto"/>
            <w:shd w:val="clear" w:color="auto" w:fill="auto"/>
          </w:tcPr>
          <w:p w14:paraId="36E10E41" w14:textId="08FC676D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Lalit Kumar </w:t>
            </w:r>
          </w:p>
        </w:tc>
        <w:tc>
          <w:tcPr>
            <w:tcW w:w="0" w:type="auto"/>
            <w:shd w:val="clear" w:color="auto" w:fill="auto"/>
            <w:noWrap/>
          </w:tcPr>
          <w:p w14:paraId="72ECADAD" w14:textId="591D5524" w:rsidR="00960DF0" w:rsidRPr="00960DF0" w:rsidRDefault="00960DF0" w:rsidP="003E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17049001</w:t>
            </w:r>
          </w:p>
        </w:tc>
        <w:tc>
          <w:tcPr>
            <w:tcW w:w="0" w:type="auto"/>
            <w:shd w:val="clear" w:color="auto" w:fill="auto"/>
          </w:tcPr>
          <w:p w14:paraId="6024A25B" w14:textId="78757757" w:rsid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Praveen Sharma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63D0B031" w14:textId="32297B23" w:rsid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Pritam Sangwan</w:t>
            </w:r>
          </w:p>
          <w:p w14:paraId="7CCFAC6C" w14:textId="22ACF44B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6169EB3" w14:textId="1884D466" w:rsidR="00960DF0" w:rsidRPr="00960DF0" w:rsidRDefault="00960DF0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Microbial Remediation of Explosive Contaminated Soil and Wastewater Employing Native Species</w:t>
            </w:r>
          </w:p>
        </w:tc>
        <w:tc>
          <w:tcPr>
            <w:tcW w:w="0" w:type="auto"/>
            <w:shd w:val="clear" w:color="auto" w:fill="auto"/>
            <w:noWrap/>
          </w:tcPr>
          <w:p w14:paraId="6CD30F6B" w14:textId="0171D39E" w:rsidR="00960DF0" w:rsidRPr="00960DF0" w:rsidRDefault="00DA4C3A" w:rsidP="003E1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30.07.2024</w:t>
            </w:r>
          </w:p>
        </w:tc>
      </w:tr>
    </w:tbl>
    <w:p w14:paraId="2710BEC2" w14:textId="77777777" w:rsidR="00732FC4" w:rsidRDefault="00732FC4" w:rsidP="00091B5B"/>
    <w:sectPr w:rsidR="00732FC4" w:rsidSect="006D3B42">
      <w:footerReference w:type="default" r:id="rId8"/>
      <w:pgSz w:w="16838" w:h="11906" w:orient="landscape"/>
      <w:pgMar w:top="720" w:right="720" w:bottom="720" w:left="72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9A1F0" w14:textId="77777777" w:rsidR="00935FA1" w:rsidRDefault="00935FA1" w:rsidP="006D3B42">
      <w:pPr>
        <w:spacing w:after="0" w:line="240" w:lineRule="auto"/>
      </w:pPr>
      <w:r>
        <w:separator/>
      </w:r>
    </w:p>
  </w:endnote>
  <w:endnote w:type="continuationSeparator" w:id="0">
    <w:p w14:paraId="02ABEDC1" w14:textId="77777777" w:rsidR="00935FA1" w:rsidRDefault="00935FA1" w:rsidP="006D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1199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74836" w14:textId="20305161" w:rsidR="006D3B42" w:rsidRDefault="006D3B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45995" w14:textId="77777777" w:rsidR="006D3B42" w:rsidRDefault="006D3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D21C" w14:textId="77777777" w:rsidR="00935FA1" w:rsidRDefault="00935FA1" w:rsidP="006D3B42">
      <w:pPr>
        <w:spacing w:after="0" w:line="240" w:lineRule="auto"/>
      </w:pPr>
      <w:r>
        <w:separator/>
      </w:r>
    </w:p>
  </w:footnote>
  <w:footnote w:type="continuationSeparator" w:id="0">
    <w:p w14:paraId="4CB9FC3E" w14:textId="77777777" w:rsidR="00935FA1" w:rsidRDefault="00935FA1" w:rsidP="006D3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B63B3"/>
    <w:multiLevelType w:val="hybridMultilevel"/>
    <w:tmpl w:val="09BE28A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20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22"/>
    <w:rsid w:val="00027CC8"/>
    <w:rsid w:val="00091B5B"/>
    <w:rsid w:val="000D127F"/>
    <w:rsid w:val="00155006"/>
    <w:rsid w:val="001C0E77"/>
    <w:rsid w:val="002D2222"/>
    <w:rsid w:val="00395152"/>
    <w:rsid w:val="003A6843"/>
    <w:rsid w:val="003D06D4"/>
    <w:rsid w:val="003E1A40"/>
    <w:rsid w:val="0043004E"/>
    <w:rsid w:val="00573D05"/>
    <w:rsid w:val="00575517"/>
    <w:rsid w:val="005F4518"/>
    <w:rsid w:val="00610419"/>
    <w:rsid w:val="00642D69"/>
    <w:rsid w:val="00690E1C"/>
    <w:rsid w:val="006D3B42"/>
    <w:rsid w:val="0071741A"/>
    <w:rsid w:val="00732FC4"/>
    <w:rsid w:val="007834EA"/>
    <w:rsid w:val="008435AE"/>
    <w:rsid w:val="008C5FBA"/>
    <w:rsid w:val="008E3279"/>
    <w:rsid w:val="008E6B01"/>
    <w:rsid w:val="00935FA1"/>
    <w:rsid w:val="00960DF0"/>
    <w:rsid w:val="00974036"/>
    <w:rsid w:val="009901A4"/>
    <w:rsid w:val="009C1D55"/>
    <w:rsid w:val="00A244B5"/>
    <w:rsid w:val="00D13837"/>
    <w:rsid w:val="00DA4C3A"/>
    <w:rsid w:val="00DC1922"/>
    <w:rsid w:val="00E10838"/>
    <w:rsid w:val="00E111EF"/>
    <w:rsid w:val="00E32850"/>
    <w:rsid w:val="00E733C2"/>
    <w:rsid w:val="00ED477D"/>
    <w:rsid w:val="00F00FB9"/>
    <w:rsid w:val="00F2089A"/>
    <w:rsid w:val="00F228D8"/>
    <w:rsid w:val="00F253EF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12C66"/>
  <w15:chartTrackingRefBased/>
  <w15:docId w15:val="{57B441BA-2955-4490-870A-9ECCFDD0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1C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E1C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0E1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42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32F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FC4"/>
    <w:rPr>
      <w:color w:val="954F72"/>
      <w:u w:val="single"/>
    </w:rPr>
  </w:style>
  <w:style w:type="paragraph" w:customStyle="1" w:styleId="msonormal0">
    <w:name w:val="msonormal"/>
    <w:basedOn w:val="Normal"/>
    <w:rsid w:val="0073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32FC4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732FC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</w:rPr>
  </w:style>
  <w:style w:type="paragraph" w:customStyle="1" w:styleId="xl65">
    <w:name w:val="xl65"/>
    <w:basedOn w:val="Normal"/>
    <w:rsid w:val="00732F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Normal"/>
    <w:rsid w:val="00732F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32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732F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32F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32FC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7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ESE206</cp:lastModifiedBy>
  <cp:revision>26</cp:revision>
  <dcterms:created xsi:type="dcterms:W3CDTF">2022-09-13T04:33:00Z</dcterms:created>
  <dcterms:modified xsi:type="dcterms:W3CDTF">2025-03-25T05:08:00Z</dcterms:modified>
</cp:coreProperties>
</file>